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00"/>
        <w:gridCol w:w="4721"/>
      </w:tblGrid>
      <w:tr w:rsidR="00EB7EA7" w:rsidRPr="00EB7EA7" w:rsidTr="00A960CE">
        <w:trPr>
          <w:trHeight w:val="598"/>
        </w:trPr>
        <w:tc>
          <w:tcPr>
            <w:tcW w:w="1022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D2250E">
            <w:pPr>
              <w:tabs>
                <w:tab w:val="left" w:pos="3246"/>
              </w:tabs>
              <w:jc w:val="center"/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t>20</w:t>
            </w:r>
            <w:proofErr w:type="gramStart"/>
            <w:r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t>..</w:t>
            </w:r>
            <w:proofErr w:type="gramEnd"/>
            <w:r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t>/</w:t>
            </w: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t>20.. EĞİTİM-ÖĞRETİM YILI</w:t>
            </w: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br/>
              <w:t>ULUSLARARASI ÖĞRENCİ KAYIT KONTROLÜ</w:t>
            </w:r>
          </w:p>
        </w:tc>
      </w:tr>
      <w:tr w:rsidR="00EB7EA7" w:rsidRPr="00EB7EA7" w:rsidTr="00EB7EA7">
        <w:trPr>
          <w:trHeight w:val="555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b/>
                <w:bCs/>
                <w:snapToGrid/>
                <w:color w:val="FF0000"/>
                <w:szCs w:val="22"/>
              </w:rPr>
            </w:pPr>
            <w:r w:rsidRPr="00EB7EA7">
              <w:rPr>
                <w:rFonts w:ascii="Arial" w:hAnsi="Arial" w:cs="Arial"/>
                <w:b/>
                <w:bCs/>
                <w:snapToGrid/>
                <w:color w:val="FF0000"/>
                <w:szCs w:val="22"/>
              </w:rPr>
              <w:t>ÖĞRENCİNİN</w:t>
            </w:r>
            <w:r w:rsidRPr="00EB7EA7">
              <w:rPr>
                <w:rFonts w:ascii="Arial" w:hAnsi="Arial" w:cs="Arial"/>
                <w:b/>
                <w:bCs/>
                <w:snapToGrid/>
                <w:color w:val="FF0000"/>
                <w:szCs w:val="22"/>
              </w:rPr>
              <w:br/>
            </w:r>
            <w:r w:rsidRPr="00EB7EA7">
              <w:rPr>
                <w:rFonts w:ascii="Arial" w:hAnsi="Arial" w:cs="Arial"/>
                <w:b/>
                <w:bCs/>
                <w:snapToGrid/>
                <w:color w:val="FF0000"/>
                <w:sz w:val="16"/>
                <w:szCs w:val="16"/>
              </w:rPr>
              <w:t>STUDENT'S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 </w:t>
            </w:r>
          </w:p>
        </w:tc>
      </w:tr>
      <w:tr w:rsidR="00EB7EA7" w:rsidRPr="00EB7EA7" w:rsidTr="00A960CE">
        <w:trPr>
          <w:trHeight w:val="426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Adı Soyadı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Name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Surname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 </w:t>
            </w:r>
          </w:p>
        </w:tc>
      </w:tr>
      <w:tr w:rsidR="00EB7EA7" w:rsidRPr="00EB7EA7" w:rsidTr="00A960CE">
        <w:trPr>
          <w:trHeight w:val="534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Fakülte/Yüksekokul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Faculty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/ School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 </w:t>
            </w:r>
          </w:p>
        </w:tc>
      </w:tr>
      <w:tr w:rsidR="00EB7EA7" w:rsidRPr="00EB7EA7" w:rsidTr="00A960CE">
        <w:trPr>
          <w:trHeight w:val="440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Bölüm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Department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 </w:t>
            </w:r>
          </w:p>
        </w:tc>
      </w:tr>
      <w:tr w:rsidR="00EB7EA7" w:rsidRPr="00EB7EA7" w:rsidTr="00A960CE">
        <w:trPr>
          <w:trHeight w:val="362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Ülke: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Country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 </w:t>
            </w:r>
          </w:p>
        </w:tc>
      </w:tr>
      <w:tr w:rsidR="00EB7EA7" w:rsidRPr="00EB7EA7" w:rsidTr="00A960CE">
        <w:trPr>
          <w:trHeight w:val="350"/>
        </w:trPr>
        <w:tc>
          <w:tcPr>
            <w:tcW w:w="1022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jc w:val="center"/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</w:pP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t>KAYIT YAPTIRAN ÖĞRENCİLERDEN ALINACAK BELGELER</w:t>
            </w:r>
          </w:p>
        </w:tc>
      </w:tr>
      <w:tr w:rsidR="00EB7EA7" w:rsidRPr="00EB7EA7" w:rsidTr="00A960CE">
        <w:trPr>
          <w:trHeight w:val="458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Kabul Mektubu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A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letter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of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acceptance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 </w:t>
            </w:r>
          </w:p>
        </w:tc>
      </w:tr>
      <w:tr w:rsidR="00EB7EA7" w:rsidRPr="00EB7EA7" w:rsidTr="00A960CE">
        <w:trPr>
          <w:trHeight w:val="422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Başvuru Formu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Student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Application Form</w:t>
            </w:r>
            <w:r w:rsidRPr="00EB7EA7">
              <w:rPr>
                <w:rFonts w:ascii="Arial" w:hAnsi="Arial" w:cs="Arial"/>
                <w:snapToGrid/>
                <w:color w:val="FF0000"/>
                <w:sz w:val="20"/>
              </w:rPr>
              <w:t xml:space="preserve"> 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 </w:t>
            </w:r>
          </w:p>
        </w:tc>
      </w:tr>
      <w:tr w:rsidR="00EB7EA7" w:rsidRPr="00EB7EA7" w:rsidTr="00A960CE">
        <w:trPr>
          <w:trHeight w:val="415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Pasaport fotokopisi onaylı: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A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photocopy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of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student’s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passport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</w:t>
            </w:r>
          </w:p>
        </w:tc>
      </w:tr>
      <w:tr w:rsidR="00EB7EA7" w:rsidRPr="00EB7EA7" w:rsidTr="00A960CE">
        <w:trPr>
          <w:trHeight w:val="420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Diploma aslı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original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graduate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certificate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</w:t>
            </w:r>
          </w:p>
        </w:tc>
      </w:tr>
      <w:tr w:rsidR="00EB7EA7" w:rsidRPr="00EB7EA7" w:rsidTr="00A960CE">
        <w:trPr>
          <w:trHeight w:val="979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T.C. Milli Eğitim Müdürlüğü onaylı veya</w:t>
            </w:r>
            <w:r w:rsidR="00A960CE" w:rsidRPr="00A960CE">
              <w:rPr>
                <w:rFonts w:ascii="Arial" w:hAnsi="Arial" w:cs="Arial"/>
                <w:snapToGrid/>
                <w:sz w:val="20"/>
              </w:rPr>
              <w:t xml:space="preserve"> </w:t>
            </w:r>
            <w:r w:rsidRPr="00EB7EA7">
              <w:rPr>
                <w:rFonts w:ascii="Arial" w:hAnsi="Arial" w:cs="Arial"/>
                <w:snapToGrid/>
                <w:sz w:val="20"/>
              </w:rPr>
              <w:t>Ülkelerindeki Türkiye Büyükelçiliği onaylı Denklik Belgesi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For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High School diploma, an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equivalent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certificate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which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can be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received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from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Turkish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Ministry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of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Education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or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Turkish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Embassy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in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applicant’s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country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,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</w:t>
            </w:r>
          </w:p>
        </w:tc>
      </w:tr>
      <w:tr w:rsidR="00EB7EA7" w:rsidRPr="00EB7EA7" w:rsidTr="00A960CE">
        <w:trPr>
          <w:trHeight w:val="384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Not belgesi aslı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original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transcript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</w:t>
            </w:r>
          </w:p>
        </w:tc>
      </w:tr>
      <w:tr w:rsidR="00EB7EA7" w:rsidRPr="00EB7EA7" w:rsidTr="00A960CE">
        <w:trPr>
          <w:trHeight w:val="390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Türkçe yeterlilik belgesi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Turkish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proficiency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certificate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</w:t>
            </w:r>
          </w:p>
        </w:tc>
      </w:tr>
      <w:tr w:rsidR="00EB7EA7" w:rsidRPr="00EB7EA7" w:rsidTr="00A960CE">
        <w:trPr>
          <w:trHeight w:val="382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6 Adet fotoğraf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gram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6 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photos</w:t>
            </w:r>
            <w:proofErr w:type="spellEnd"/>
            <w:proofErr w:type="gram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(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passport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size)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</w:t>
            </w:r>
          </w:p>
        </w:tc>
      </w:tr>
      <w:tr w:rsidR="00EB7EA7" w:rsidRPr="00EB7EA7" w:rsidTr="00A960CE">
        <w:trPr>
          <w:trHeight w:val="388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Öğrenim ücretin</w:t>
            </w:r>
            <w:r w:rsidR="00A960CE" w:rsidRPr="00A960CE">
              <w:rPr>
                <w:rFonts w:ascii="Arial" w:hAnsi="Arial" w:cs="Arial"/>
                <w:snapToGrid/>
                <w:sz w:val="20"/>
              </w:rPr>
              <w:t xml:space="preserve">in yatırıldığını gösteren banka </w:t>
            </w:r>
            <w:proofErr w:type="gramStart"/>
            <w:r w:rsidRPr="00EB7EA7">
              <w:rPr>
                <w:rFonts w:ascii="Arial" w:hAnsi="Arial" w:cs="Arial"/>
                <w:snapToGrid/>
                <w:sz w:val="20"/>
              </w:rPr>
              <w:t>dekontu</w:t>
            </w:r>
            <w:proofErr w:type="gramEnd"/>
            <w:r w:rsidRPr="00EB7EA7">
              <w:rPr>
                <w:rFonts w:ascii="Arial" w:hAnsi="Arial" w:cs="Arial"/>
                <w:snapToGrid/>
                <w:sz w:val="20"/>
              </w:rPr>
              <w:t>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bank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receipt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showing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payment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of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tuition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fee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</w:t>
            </w:r>
          </w:p>
        </w:tc>
      </w:tr>
      <w:tr w:rsidR="00EB7EA7" w:rsidRPr="00EB7EA7" w:rsidTr="00A960CE">
        <w:trPr>
          <w:trHeight w:val="394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proofErr w:type="gramStart"/>
            <w:r w:rsidRPr="00EB7EA7">
              <w:rPr>
                <w:rFonts w:ascii="Arial" w:hAnsi="Arial" w:cs="Arial"/>
                <w:snapToGrid/>
                <w:sz w:val="20"/>
              </w:rPr>
              <w:t>İkametgah</w:t>
            </w:r>
            <w:proofErr w:type="gramEnd"/>
            <w:r w:rsidRPr="00EB7EA7">
              <w:rPr>
                <w:rFonts w:ascii="Arial" w:hAnsi="Arial" w:cs="Arial"/>
                <w:snapToGrid/>
                <w:sz w:val="20"/>
              </w:rPr>
              <w:t xml:space="preserve"> Tezkeresi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Residence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Permit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 </w:t>
            </w:r>
          </w:p>
        </w:tc>
      </w:tr>
      <w:tr w:rsidR="00EB7EA7" w:rsidRPr="00EB7EA7" w:rsidTr="00A960CE">
        <w:trPr>
          <w:trHeight w:val="401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sz w:val="20"/>
              </w:rPr>
            </w:pPr>
            <w:r w:rsidRPr="00EB7EA7">
              <w:rPr>
                <w:rFonts w:ascii="Arial" w:hAnsi="Arial" w:cs="Arial"/>
                <w:snapToGrid/>
                <w:sz w:val="20"/>
              </w:rPr>
              <w:t>Y.U Numarası :</w:t>
            </w:r>
            <w:r w:rsidRPr="00EB7EA7">
              <w:rPr>
                <w:rFonts w:ascii="Arial" w:hAnsi="Arial" w:cs="Arial"/>
                <w:snapToGrid/>
                <w:sz w:val="20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İnternational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Student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4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B7EA7" w:rsidRPr="00EB7EA7" w:rsidRDefault="00EB7EA7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 </w:t>
            </w:r>
          </w:p>
        </w:tc>
      </w:tr>
      <w:tr w:rsidR="00EB7EA7" w:rsidRPr="00EB7EA7" w:rsidTr="00A960CE">
        <w:trPr>
          <w:trHeight w:val="382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Cs w:val="22"/>
              </w:rPr>
              <w:t>Öğrenci İşleri Müdürlüğü</w:t>
            </w: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t xml:space="preserve"> 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Student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Affairs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  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</w:t>
            </w:r>
          </w:p>
        </w:tc>
        <w:tc>
          <w:tcPr>
            <w:tcW w:w="47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Cs w:val="22"/>
              </w:rPr>
              <w:t xml:space="preserve">Mali İşler ve </w:t>
            </w:r>
            <w:r w:rsidR="002134E7" w:rsidRPr="002134E7">
              <w:rPr>
                <w:rFonts w:ascii="Arial" w:hAnsi="Arial" w:cs="Arial"/>
                <w:b/>
                <w:bCs/>
                <w:snapToGrid/>
                <w:color w:val="538ED5"/>
                <w:szCs w:val="22"/>
              </w:rPr>
              <w:t xml:space="preserve">Bütçe </w:t>
            </w: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Cs w:val="22"/>
              </w:rPr>
              <w:t>Müdürlüğü</w:t>
            </w:r>
            <w:r w:rsidRPr="00EB7EA7">
              <w:rPr>
                <w:rFonts w:ascii="Arial" w:hAnsi="Arial" w:cs="Arial"/>
                <w:b/>
                <w:bCs/>
                <w:snapToGrid/>
                <w:color w:val="538ED5"/>
                <w:sz w:val="24"/>
                <w:szCs w:val="24"/>
              </w:rPr>
              <w:t xml:space="preserve"> 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Finance &amp;</w:t>
            </w:r>
            <w:r w:rsidR="00A960CE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Purchasing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Department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There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is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no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dept</w:t>
            </w:r>
            <w:proofErr w:type="spellEnd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       </w:t>
            </w:r>
          </w:p>
        </w:tc>
      </w:tr>
      <w:tr w:rsidR="00EB7EA7" w:rsidRPr="00EB7EA7" w:rsidTr="00EB7EA7">
        <w:trPr>
          <w:trHeight w:val="690"/>
        </w:trPr>
        <w:tc>
          <w:tcPr>
            <w:tcW w:w="5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Adı </w:t>
            </w:r>
            <w:proofErr w:type="gramStart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Soyadı :                                            Tarih</w:t>
            </w:r>
            <w:proofErr w:type="gramEnd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: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Name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Surname</w:t>
            </w:r>
            <w:proofErr w:type="spellEnd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                 </w:t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   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Date</w:t>
            </w:r>
            <w:proofErr w:type="spellEnd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                                      </w:t>
            </w:r>
          </w:p>
        </w:tc>
        <w:tc>
          <w:tcPr>
            <w:tcW w:w="47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Adı </w:t>
            </w:r>
            <w:proofErr w:type="gramStart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Soyadı :                                     Tarih</w:t>
            </w:r>
            <w:proofErr w:type="gramEnd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: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Name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Surname</w:t>
            </w:r>
            <w:proofErr w:type="spellEnd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           </w:t>
            </w:r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  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Date</w:t>
            </w:r>
            <w:proofErr w:type="spellEnd"/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                                      </w:t>
            </w:r>
          </w:p>
        </w:tc>
      </w:tr>
      <w:tr w:rsidR="00EB7EA7" w:rsidRPr="00EB7EA7" w:rsidTr="00A27EAB">
        <w:trPr>
          <w:trHeight w:val="630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İmza: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Signature</w:t>
            </w:r>
            <w:proofErr w:type="spellEnd"/>
          </w:p>
        </w:tc>
        <w:tc>
          <w:tcPr>
            <w:tcW w:w="47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İmza: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Signature</w:t>
            </w:r>
            <w:proofErr w:type="spellEnd"/>
          </w:p>
        </w:tc>
      </w:tr>
      <w:tr w:rsidR="00A27EAB" w:rsidRPr="00EB7EA7" w:rsidTr="00A27EAB">
        <w:trPr>
          <w:trHeight w:val="447"/>
        </w:trPr>
        <w:tc>
          <w:tcPr>
            <w:tcW w:w="102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EAB" w:rsidRPr="00151E02" w:rsidRDefault="00A27EAB" w:rsidP="00A27EAB">
            <w:r>
              <w:rPr>
                <w:rFonts w:ascii="Arial" w:hAnsi="Arial" w:cs="Arial"/>
                <w:sz w:val="20"/>
                <w:szCs w:val="24"/>
              </w:rPr>
              <w:t>Hasan Kalyoncu Üniversitesi Öğrenci Aydınlatma Metni ve Onay Formunu okuyup imzaladığımı beyan ederim.</w:t>
            </w:r>
          </w:p>
          <w:p w:rsidR="00A27EAB" w:rsidRDefault="005B6F08" w:rsidP="00EB7EA7">
            <w:pPr>
              <w:rPr>
                <w:rFonts w:ascii="Arial" w:hAnsi="Arial" w:cs="Arial"/>
                <w:snapToGrid/>
                <w:color w:val="FF0000"/>
                <w:sz w:val="18"/>
                <w:szCs w:val="22"/>
              </w:rPr>
            </w:pPr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I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have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read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this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Agreement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and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agree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to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the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terms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and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conditions</w:t>
            </w:r>
            <w:proofErr w:type="spellEnd"/>
            <w:r>
              <w:rPr>
                <w:rFonts w:ascii="Arial" w:hAnsi="Arial" w:cs="Arial"/>
                <w:snapToGrid/>
                <w:color w:val="FF0000"/>
                <w:sz w:val="18"/>
                <w:szCs w:val="22"/>
              </w:rPr>
              <w:t>.</w:t>
            </w:r>
          </w:p>
          <w:p w:rsidR="005B6F08" w:rsidRPr="005B6F08" w:rsidRDefault="005B6F08" w:rsidP="00EB7EA7">
            <w:pPr>
              <w:rPr>
                <w:rFonts w:ascii="Arial" w:hAnsi="Arial" w:cs="Arial"/>
                <w:snapToGrid/>
                <w:color w:val="FF0000"/>
                <w:sz w:val="18"/>
                <w:szCs w:val="22"/>
              </w:rPr>
            </w:pPr>
          </w:p>
        </w:tc>
      </w:tr>
      <w:tr w:rsidR="00EB7EA7" w:rsidRPr="00EB7EA7" w:rsidTr="00A27EAB">
        <w:trPr>
          <w:trHeight w:val="74"/>
        </w:trPr>
        <w:tc>
          <w:tcPr>
            <w:tcW w:w="5500" w:type="dxa"/>
            <w:tcBorders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B7EA7" w:rsidRPr="00EB7EA7" w:rsidRDefault="00A960CE" w:rsidP="00A960CE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snapToGrid/>
                <w:color w:val="538ED5"/>
                <w:szCs w:val="22"/>
              </w:rPr>
              <w:t xml:space="preserve">Öğrencinin Adı Soyadı </w:t>
            </w:r>
            <w:r w:rsidR="00EB7EA7" w:rsidRPr="00EB7EA7">
              <w:rPr>
                <w:rFonts w:ascii="Arial" w:hAnsi="Arial" w:cs="Arial"/>
                <w:b/>
                <w:bCs/>
                <w:snapToGrid/>
                <w:color w:val="538ED5"/>
                <w:szCs w:val="22"/>
              </w:rPr>
              <w:t>:</w:t>
            </w:r>
            <w:r w:rsidR="00EB7EA7"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</w:r>
            <w:proofErr w:type="spellStart"/>
            <w:r w:rsidR="00EB7EA7"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Student's</w:t>
            </w:r>
            <w:proofErr w:type="spellEnd"/>
            <w:r w:rsidR="00EB7EA7"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 xml:space="preserve"> Name </w:t>
            </w:r>
            <w:proofErr w:type="spellStart"/>
            <w:r w:rsidR="00EB7EA7"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Surname</w:t>
            </w:r>
            <w:proofErr w:type="spellEnd"/>
          </w:p>
        </w:tc>
        <w:tc>
          <w:tcPr>
            <w:tcW w:w="4721" w:type="dxa"/>
            <w:tcBorders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                                Tarih :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br/>
              <w:t xml:space="preserve">                                                           </w:t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6"/>
                <w:szCs w:val="16"/>
              </w:rPr>
              <w:t>Date</w:t>
            </w:r>
            <w:proofErr w:type="spellEnd"/>
          </w:p>
        </w:tc>
      </w:tr>
      <w:tr w:rsidR="00EB7EA7" w:rsidRPr="00EB7EA7" w:rsidTr="00EB7EA7">
        <w:trPr>
          <w:trHeight w:val="630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B7EA7" w:rsidRPr="00EB7EA7" w:rsidRDefault="00EB7EA7" w:rsidP="00EB7EA7">
            <w:pPr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szCs w:val="22"/>
              </w:rPr>
              <w:t>İmza :</w:t>
            </w:r>
            <w:r w:rsidRPr="00EB7EA7">
              <w:rPr>
                <w:rFonts w:ascii="Arial" w:hAnsi="Arial" w:cs="Arial"/>
                <w:snapToGrid/>
                <w:szCs w:val="22"/>
              </w:rPr>
              <w:br/>
            </w:r>
            <w:proofErr w:type="spellStart"/>
            <w:r w:rsidRPr="00EB7EA7">
              <w:rPr>
                <w:rFonts w:ascii="Arial" w:hAnsi="Arial" w:cs="Arial"/>
                <w:snapToGrid/>
                <w:color w:val="FF0000"/>
                <w:sz w:val="18"/>
                <w:szCs w:val="18"/>
              </w:rPr>
              <w:t>Signature</w:t>
            </w:r>
            <w:proofErr w:type="spellEnd"/>
            <w:r w:rsidRPr="00EB7EA7">
              <w:rPr>
                <w:rFonts w:ascii="Arial" w:hAnsi="Arial" w:cs="Arial"/>
                <w:snapToGrid/>
                <w:szCs w:val="22"/>
              </w:rPr>
              <w:br/>
            </w:r>
            <w:r w:rsidRPr="00EB7EA7">
              <w:rPr>
                <w:rFonts w:ascii="Arial" w:hAnsi="Arial" w:cs="Arial"/>
                <w:snapToGrid/>
                <w:color w:val="FF0000"/>
                <w:szCs w:val="22"/>
              </w:rPr>
              <w:t xml:space="preserve"> </w:t>
            </w: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 xml:space="preserve">                                                                                   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EA7" w:rsidRPr="00EB7EA7" w:rsidRDefault="00EB7EA7" w:rsidP="00EB7EA7">
            <w:pPr>
              <w:jc w:val="right"/>
              <w:rPr>
                <w:rFonts w:ascii="Arial" w:hAnsi="Arial" w:cs="Arial"/>
                <w:snapToGrid/>
                <w:color w:val="000000"/>
                <w:szCs w:val="22"/>
              </w:rPr>
            </w:pPr>
            <w:r w:rsidRPr="00EB7EA7">
              <w:rPr>
                <w:rFonts w:ascii="Arial" w:hAnsi="Arial" w:cs="Arial"/>
                <w:snapToGrid/>
                <w:color w:val="000000"/>
                <w:szCs w:val="22"/>
              </w:rPr>
              <w:t> </w:t>
            </w:r>
          </w:p>
        </w:tc>
      </w:tr>
    </w:tbl>
    <w:p w:rsidR="00103CAD" w:rsidRPr="00151E02" w:rsidRDefault="00103CAD" w:rsidP="00A27EAB"/>
    <w:sectPr w:rsidR="00103CAD" w:rsidRPr="00151E02" w:rsidSect="00F278E1">
      <w:headerReference w:type="default" r:id="rId9"/>
      <w:footerReference w:type="default" r:id="rId10"/>
      <w:pgSz w:w="11906" w:h="16838"/>
      <w:pgMar w:top="9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007" w:rsidRDefault="00CE4007" w:rsidP="00151E02">
      <w:r>
        <w:separator/>
      </w:r>
    </w:p>
  </w:endnote>
  <w:endnote w:type="continuationSeparator" w:id="0">
    <w:p w:rsidR="00CE4007" w:rsidRDefault="00CE4007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D50" w:rsidRDefault="00A960CE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>.03</w:t>
    </w:r>
    <w:r w:rsidR="00ED0D50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ED0D50">
      <w:rPr>
        <w:rFonts w:ascii="Arial" w:hAnsi="Arial" w:cs="Arial"/>
        <w:color w:val="000000"/>
        <w:sz w:val="16"/>
        <w:szCs w:val="16"/>
      </w:rPr>
      <w:t>YayınTar</w:t>
    </w:r>
    <w:r w:rsidR="005878FC">
      <w:rPr>
        <w:rFonts w:ascii="Arial" w:hAnsi="Arial" w:cs="Arial"/>
        <w:color w:val="000000"/>
        <w:sz w:val="16"/>
        <w:szCs w:val="16"/>
      </w:rPr>
      <w:t>ihi</w:t>
    </w:r>
    <w:proofErr w:type="spellEnd"/>
    <w:r w:rsidR="005878FC">
      <w:rPr>
        <w:rFonts w:ascii="Arial" w:hAnsi="Arial" w:cs="Arial"/>
        <w:color w:val="000000"/>
        <w:sz w:val="16"/>
        <w:szCs w:val="16"/>
      </w:rPr>
      <w:t xml:space="preserve">: 26.03.2018 </w:t>
    </w:r>
    <w:proofErr w:type="spellStart"/>
    <w:r w:rsidR="005878FC">
      <w:rPr>
        <w:rFonts w:ascii="Arial" w:hAnsi="Arial" w:cs="Arial"/>
        <w:color w:val="000000"/>
        <w:sz w:val="16"/>
        <w:szCs w:val="16"/>
      </w:rPr>
      <w:t>Rev</w:t>
    </w:r>
    <w:proofErr w:type="spellEnd"/>
    <w:r w:rsidR="005878FC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5878FC">
      <w:rPr>
        <w:rFonts w:ascii="Arial" w:hAnsi="Arial" w:cs="Arial"/>
        <w:color w:val="000000"/>
        <w:sz w:val="16"/>
        <w:szCs w:val="16"/>
      </w:rPr>
      <w:t>no</w:t>
    </w:r>
    <w:proofErr w:type="spellEnd"/>
    <w:r w:rsidR="005878FC">
      <w:rPr>
        <w:rFonts w:ascii="Arial" w:hAnsi="Arial" w:cs="Arial"/>
        <w:color w:val="000000"/>
        <w:sz w:val="16"/>
        <w:szCs w:val="16"/>
      </w:rPr>
      <w:t>/Tarih 02/04.02.2022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007" w:rsidRDefault="00CE4007" w:rsidP="00151E02">
      <w:r>
        <w:separator/>
      </w:r>
    </w:p>
  </w:footnote>
  <w:footnote w:type="continuationSeparator" w:id="0">
    <w:p w:rsidR="00CE4007" w:rsidRDefault="00CE4007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58"/>
      <w:gridCol w:w="6633"/>
    </w:tblGrid>
    <w:tr w:rsidR="00250FD9" w:rsidRPr="00151E02" w:rsidTr="00F278E1">
      <w:trPr>
        <w:trHeight w:val="253"/>
      </w:trPr>
      <w:tc>
        <w:tcPr>
          <w:tcW w:w="3858" w:type="dxa"/>
          <w:vMerge w:val="restart"/>
          <w:shd w:val="clear" w:color="auto" w:fill="auto"/>
          <w:vAlign w:val="center"/>
        </w:tcPr>
        <w:p w:rsidR="00250FD9" w:rsidRPr="00A22E0A" w:rsidRDefault="00EC4DF7" w:rsidP="00F278E1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936625" cy="782955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8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3" w:type="dxa"/>
          <w:vMerge w:val="restart"/>
          <w:shd w:val="clear" w:color="auto" w:fill="auto"/>
          <w:vAlign w:val="center"/>
        </w:tcPr>
        <w:p w:rsidR="00363FA4" w:rsidRPr="00160553" w:rsidRDefault="00E9767D" w:rsidP="00F73956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9767D">
            <w:rPr>
              <w:rFonts w:ascii="Arial" w:hAnsi="Arial" w:cs="Arial"/>
              <w:b/>
              <w:sz w:val="24"/>
              <w:szCs w:val="20"/>
            </w:rPr>
            <w:t>H</w:t>
          </w:r>
          <w:r w:rsidR="008E1481">
            <w:rPr>
              <w:rFonts w:ascii="Arial" w:hAnsi="Arial" w:cs="Arial"/>
              <w:b/>
              <w:sz w:val="24"/>
              <w:szCs w:val="20"/>
            </w:rPr>
            <w:t>ASAN KALYONCU ÜNİVERSİTESİ</w:t>
          </w:r>
          <w:r w:rsidR="00363FA4">
            <w:rPr>
              <w:rFonts w:ascii="Arial" w:hAnsi="Arial" w:cs="Arial"/>
              <w:b/>
              <w:sz w:val="24"/>
              <w:szCs w:val="20"/>
            </w:rPr>
            <w:t xml:space="preserve"> </w:t>
          </w:r>
          <w:r w:rsidR="00EB1A22">
            <w:rPr>
              <w:rFonts w:ascii="Arial" w:hAnsi="Arial" w:cs="Arial"/>
              <w:b/>
              <w:sz w:val="24"/>
              <w:szCs w:val="20"/>
            </w:rPr>
            <w:t xml:space="preserve">                               </w:t>
          </w:r>
          <w:r w:rsidR="00871092" w:rsidRPr="00871092">
            <w:rPr>
              <w:rFonts w:ascii="Arial" w:hAnsi="Arial" w:cs="Arial"/>
              <w:b/>
              <w:sz w:val="24"/>
              <w:szCs w:val="20"/>
            </w:rPr>
            <w:t>ULUSLARARASI ÖĞRENCİ</w:t>
          </w:r>
          <w:r w:rsidR="00871092" w:rsidRPr="00EB7EA7">
            <w:rPr>
              <w:rFonts w:ascii="Arial" w:hAnsi="Arial" w:cs="Arial"/>
              <w:b/>
              <w:bCs/>
              <w:color w:val="538ED5"/>
              <w:sz w:val="24"/>
              <w:szCs w:val="24"/>
            </w:rPr>
            <w:t xml:space="preserve"> </w:t>
          </w:r>
          <w:r w:rsidR="00545B52">
            <w:rPr>
              <w:rFonts w:ascii="Arial" w:hAnsi="Arial" w:cs="Arial"/>
              <w:b/>
              <w:sz w:val="24"/>
              <w:szCs w:val="20"/>
            </w:rPr>
            <w:t xml:space="preserve">KAYIT </w:t>
          </w:r>
          <w:r w:rsidR="00F278E1">
            <w:rPr>
              <w:rFonts w:ascii="Arial" w:hAnsi="Arial" w:cs="Arial"/>
              <w:b/>
              <w:sz w:val="24"/>
              <w:szCs w:val="20"/>
            </w:rPr>
            <w:t>FORMU</w:t>
          </w: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635D6C" w:rsidRDefault="00635D6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27EE8"/>
    <w:multiLevelType w:val="hybridMultilevel"/>
    <w:tmpl w:val="C39CB56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B1332"/>
    <w:multiLevelType w:val="hybridMultilevel"/>
    <w:tmpl w:val="661A5676"/>
    <w:lvl w:ilvl="0" w:tplc="BFCEFCB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70D8D"/>
    <w:multiLevelType w:val="hybridMultilevel"/>
    <w:tmpl w:val="CBD068AA"/>
    <w:lvl w:ilvl="0" w:tplc="80129E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36D5F"/>
    <w:multiLevelType w:val="hybridMultilevel"/>
    <w:tmpl w:val="8168FF2A"/>
    <w:lvl w:ilvl="0" w:tplc="55F881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33B2F"/>
    <w:multiLevelType w:val="hybridMultilevel"/>
    <w:tmpl w:val="E1E25EA2"/>
    <w:lvl w:ilvl="0" w:tplc="24AE8B6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77560F"/>
    <w:multiLevelType w:val="hybridMultilevel"/>
    <w:tmpl w:val="694CEF76"/>
    <w:lvl w:ilvl="0" w:tplc="8AB4BA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92606F"/>
    <w:multiLevelType w:val="hybridMultilevel"/>
    <w:tmpl w:val="FD92893C"/>
    <w:lvl w:ilvl="0" w:tplc="3B5457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032E5"/>
    <w:rsid w:val="00003464"/>
    <w:rsid w:val="00005004"/>
    <w:rsid w:val="0002059A"/>
    <w:rsid w:val="000373C5"/>
    <w:rsid w:val="00042135"/>
    <w:rsid w:val="0004264A"/>
    <w:rsid w:val="000632CA"/>
    <w:rsid w:val="00075AC8"/>
    <w:rsid w:val="00082D86"/>
    <w:rsid w:val="00091B45"/>
    <w:rsid w:val="00094145"/>
    <w:rsid w:val="000A19AC"/>
    <w:rsid w:val="000A35E4"/>
    <w:rsid w:val="000D23DE"/>
    <w:rsid w:val="000D7411"/>
    <w:rsid w:val="000E669D"/>
    <w:rsid w:val="00100CDD"/>
    <w:rsid w:val="00103CAD"/>
    <w:rsid w:val="00106784"/>
    <w:rsid w:val="001125FF"/>
    <w:rsid w:val="00127CAB"/>
    <w:rsid w:val="00130986"/>
    <w:rsid w:val="00137CA5"/>
    <w:rsid w:val="00151E02"/>
    <w:rsid w:val="00160553"/>
    <w:rsid w:val="001607E4"/>
    <w:rsid w:val="00170EE2"/>
    <w:rsid w:val="001748BC"/>
    <w:rsid w:val="00176943"/>
    <w:rsid w:val="00177FD9"/>
    <w:rsid w:val="001927ED"/>
    <w:rsid w:val="001B1166"/>
    <w:rsid w:val="001E2FAF"/>
    <w:rsid w:val="001E5783"/>
    <w:rsid w:val="001F29EF"/>
    <w:rsid w:val="00203279"/>
    <w:rsid w:val="00204D02"/>
    <w:rsid w:val="002134E7"/>
    <w:rsid w:val="002150DF"/>
    <w:rsid w:val="00215F96"/>
    <w:rsid w:val="00250FD9"/>
    <w:rsid w:val="002646B5"/>
    <w:rsid w:val="00277E57"/>
    <w:rsid w:val="0029158A"/>
    <w:rsid w:val="002B0126"/>
    <w:rsid w:val="002C0DC9"/>
    <w:rsid w:val="002D164A"/>
    <w:rsid w:val="002F4575"/>
    <w:rsid w:val="002F7D5D"/>
    <w:rsid w:val="00312AFB"/>
    <w:rsid w:val="003140FB"/>
    <w:rsid w:val="003147EB"/>
    <w:rsid w:val="00341ADC"/>
    <w:rsid w:val="00363FA4"/>
    <w:rsid w:val="00367C88"/>
    <w:rsid w:val="00370F7E"/>
    <w:rsid w:val="00395A9D"/>
    <w:rsid w:val="003D56A8"/>
    <w:rsid w:val="003E5A06"/>
    <w:rsid w:val="00405178"/>
    <w:rsid w:val="00412157"/>
    <w:rsid w:val="00412308"/>
    <w:rsid w:val="00412817"/>
    <w:rsid w:val="0041403B"/>
    <w:rsid w:val="00427E57"/>
    <w:rsid w:val="0044574B"/>
    <w:rsid w:val="00486708"/>
    <w:rsid w:val="00492614"/>
    <w:rsid w:val="00493BAB"/>
    <w:rsid w:val="0049408A"/>
    <w:rsid w:val="004B3704"/>
    <w:rsid w:val="004B4E27"/>
    <w:rsid w:val="004B7A3F"/>
    <w:rsid w:val="004D55AB"/>
    <w:rsid w:val="004D68C5"/>
    <w:rsid w:val="004D779D"/>
    <w:rsid w:val="004D7B33"/>
    <w:rsid w:val="00500741"/>
    <w:rsid w:val="00505544"/>
    <w:rsid w:val="00525A21"/>
    <w:rsid w:val="005305B4"/>
    <w:rsid w:val="0053100E"/>
    <w:rsid w:val="00531F00"/>
    <w:rsid w:val="0053511C"/>
    <w:rsid w:val="00545B52"/>
    <w:rsid w:val="005502B6"/>
    <w:rsid w:val="005631DA"/>
    <w:rsid w:val="00573E84"/>
    <w:rsid w:val="005760EF"/>
    <w:rsid w:val="005878FC"/>
    <w:rsid w:val="005A3AE1"/>
    <w:rsid w:val="005B6F08"/>
    <w:rsid w:val="005F0CD6"/>
    <w:rsid w:val="005F0E0C"/>
    <w:rsid w:val="005F1944"/>
    <w:rsid w:val="00600B13"/>
    <w:rsid w:val="00613FD5"/>
    <w:rsid w:val="00617BE4"/>
    <w:rsid w:val="00621CAD"/>
    <w:rsid w:val="00625EC8"/>
    <w:rsid w:val="00635D6C"/>
    <w:rsid w:val="00647415"/>
    <w:rsid w:val="00666341"/>
    <w:rsid w:val="00677764"/>
    <w:rsid w:val="006800DF"/>
    <w:rsid w:val="00690393"/>
    <w:rsid w:val="006A0B0C"/>
    <w:rsid w:val="006A3E8F"/>
    <w:rsid w:val="006C5D5C"/>
    <w:rsid w:val="006D14A7"/>
    <w:rsid w:val="006D5FE9"/>
    <w:rsid w:val="0070233B"/>
    <w:rsid w:val="00704473"/>
    <w:rsid w:val="00705FCB"/>
    <w:rsid w:val="0070642F"/>
    <w:rsid w:val="007509F3"/>
    <w:rsid w:val="00753BA5"/>
    <w:rsid w:val="00756E78"/>
    <w:rsid w:val="00763D7C"/>
    <w:rsid w:val="00765B32"/>
    <w:rsid w:val="007815DE"/>
    <w:rsid w:val="00787F76"/>
    <w:rsid w:val="00795AEF"/>
    <w:rsid w:val="007A0172"/>
    <w:rsid w:val="007A5767"/>
    <w:rsid w:val="007F5C3E"/>
    <w:rsid w:val="008017C6"/>
    <w:rsid w:val="00803FDF"/>
    <w:rsid w:val="00805434"/>
    <w:rsid w:val="00830A1A"/>
    <w:rsid w:val="008337BF"/>
    <w:rsid w:val="008556DB"/>
    <w:rsid w:val="00871092"/>
    <w:rsid w:val="00875912"/>
    <w:rsid w:val="008922AA"/>
    <w:rsid w:val="008B7FA8"/>
    <w:rsid w:val="008E1481"/>
    <w:rsid w:val="008F46C0"/>
    <w:rsid w:val="008F4E31"/>
    <w:rsid w:val="00910377"/>
    <w:rsid w:val="0093748F"/>
    <w:rsid w:val="00945921"/>
    <w:rsid w:val="00954E2D"/>
    <w:rsid w:val="009553B5"/>
    <w:rsid w:val="0096140F"/>
    <w:rsid w:val="00965909"/>
    <w:rsid w:val="009A7B0C"/>
    <w:rsid w:val="009B700B"/>
    <w:rsid w:val="009F4AA9"/>
    <w:rsid w:val="00A026B2"/>
    <w:rsid w:val="00A0342C"/>
    <w:rsid w:val="00A22A2F"/>
    <w:rsid w:val="00A22E0A"/>
    <w:rsid w:val="00A27EAB"/>
    <w:rsid w:val="00A40002"/>
    <w:rsid w:val="00A51B1C"/>
    <w:rsid w:val="00A655B2"/>
    <w:rsid w:val="00A93D99"/>
    <w:rsid w:val="00A94E35"/>
    <w:rsid w:val="00A960CE"/>
    <w:rsid w:val="00AB2B14"/>
    <w:rsid w:val="00AD4EB7"/>
    <w:rsid w:val="00AF528F"/>
    <w:rsid w:val="00B0301A"/>
    <w:rsid w:val="00B037B2"/>
    <w:rsid w:val="00B13E9C"/>
    <w:rsid w:val="00B14C1A"/>
    <w:rsid w:val="00B267C7"/>
    <w:rsid w:val="00B32BB3"/>
    <w:rsid w:val="00B368D0"/>
    <w:rsid w:val="00B414C3"/>
    <w:rsid w:val="00B42053"/>
    <w:rsid w:val="00B608F8"/>
    <w:rsid w:val="00B66205"/>
    <w:rsid w:val="00B756C7"/>
    <w:rsid w:val="00B81EDD"/>
    <w:rsid w:val="00B82F11"/>
    <w:rsid w:val="00B87068"/>
    <w:rsid w:val="00BC5501"/>
    <w:rsid w:val="00BF1EF1"/>
    <w:rsid w:val="00C27BEF"/>
    <w:rsid w:val="00C342C6"/>
    <w:rsid w:val="00C35B0B"/>
    <w:rsid w:val="00C4363E"/>
    <w:rsid w:val="00C43BCE"/>
    <w:rsid w:val="00C46B00"/>
    <w:rsid w:val="00C50153"/>
    <w:rsid w:val="00C520D0"/>
    <w:rsid w:val="00C55383"/>
    <w:rsid w:val="00C63161"/>
    <w:rsid w:val="00C72AE2"/>
    <w:rsid w:val="00C821F5"/>
    <w:rsid w:val="00C83185"/>
    <w:rsid w:val="00CD3436"/>
    <w:rsid w:val="00CE0EC2"/>
    <w:rsid w:val="00CE4007"/>
    <w:rsid w:val="00CF1430"/>
    <w:rsid w:val="00D2250E"/>
    <w:rsid w:val="00D27AD0"/>
    <w:rsid w:val="00D42C90"/>
    <w:rsid w:val="00D47C14"/>
    <w:rsid w:val="00D8024B"/>
    <w:rsid w:val="00D8204E"/>
    <w:rsid w:val="00D92872"/>
    <w:rsid w:val="00D9533F"/>
    <w:rsid w:val="00DA5137"/>
    <w:rsid w:val="00DB181D"/>
    <w:rsid w:val="00DB2B9F"/>
    <w:rsid w:val="00DB52CC"/>
    <w:rsid w:val="00DD2D53"/>
    <w:rsid w:val="00E11209"/>
    <w:rsid w:val="00E21AEE"/>
    <w:rsid w:val="00E3795C"/>
    <w:rsid w:val="00E40854"/>
    <w:rsid w:val="00E44713"/>
    <w:rsid w:val="00E61EC1"/>
    <w:rsid w:val="00E62283"/>
    <w:rsid w:val="00E7722F"/>
    <w:rsid w:val="00E83F00"/>
    <w:rsid w:val="00E96E1A"/>
    <w:rsid w:val="00E9767D"/>
    <w:rsid w:val="00EB1A22"/>
    <w:rsid w:val="00EB5142"/>
    <w:rsid w:val="00EB7EA7"/>
    <w:rsid w:val="00EC4DF7"/>
    <w:rsid w:val="00ED0D50"/>
    <w:rsid w:val="00EE0C77"/>
    <w:rsid w:val="00EE3212"/>
    <w:rsid w:val="00EF5A3D"/>
    <w:rsid w:val="00F00C7C"/>
    <w:rsid w:val="00F278E1"/>
    <w:rsid w:val="00F72362"/>
    <w:rsid w:val="00F73956"/>
    <w:rsid w:val="00F97346"/>
    <w:rsid w:val="00FD0435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9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521FB-BAD4-4D22-801D-64194851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/>
  <cp:lastModifiedBy/>
  <cp:revision>2</cp:revision>
  <cp:lastPrinted>2018-07-20T11:48:00Z</cp:lastPrinted>
  <dcterms:created xsi:type="dcterms:W3CDTF">2022-02-07T06:50:00Z</dcterms:created>
  <dcterms:modified xsi:type="dcterms:W3CDTF">2022-02-07T06:50:00Z</dcterms:modified>
</cp:coreProperties>
</file>