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8B852" w14:textId="77777777" w:rsidR="00B80FC5" w:rsidRDefault="00B80FC5" w:rsidP="002B3648">
      <w:pPr>
        <w:jc w:val="both"/>
        <w:rPr>
          <w:rFonts w:ascii="Times New Roman" w:hAnsi="Times New Roman" w:cs="Times New Roman"/>
        </w:rPr>
      </w:pPr>
    </w:p>
    <w:p w14:paraId="46E4060B" w14:textId="77777777" w:rsidR="00B80FC5" w:rsidRDefault="002B3648" w:rsidP="002B36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B80FC5">
        <w:rPr>
          <w:rFonts w:ascii="Times New Roman" w:hAnsi="Times New Roman" w:cs="Times New Roman"/>
        </w:rPr>
        <w:t>osya içi düzen alttan üste doğru aşağıda belirtilen sırada yapılmalıdır.</w:t>
      </w:r>
    </w:p>
    <w:p w14:paraId="2AC1491A" w14:textId="77777777" w:rsidR="00184444" w:rsidRDefault="00184444" w:rsidP="002B3648">
      <w:pPr>
        <w:jc w:val="both"/>
        <w:rPr>
          <w:rFonts w:ascii="Times New Roman" w:hAnsi="Times New Roman" w:cs="Times New Roman"/>
        </w:rPr>
      </w:pPr>
    </w:p>
    <w:p w14:paraId="24434354" w14:textId="4A007E18" w:rsidR="00184444" w:rsidRDefault="00184444" w:rsidP="002B364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84444">
        <w:rPr>
          <w:rFonts w:ascii="Times New Roman" w:hAnsi="Times New Roman" w:cs="Times New Roman"/>
        </w:rPr>
        <w:t>3 adet vesikalık fotoğraf (</w:t>
      </w:r>
      <w:r w:rsidRPr="00E22D52">
        <w:rPr>
          <w:rFonts w:ascii="Times New Roman" w:hAnsi="Times New Roman" w:cs="Times New Roman"/>
          <w:sz w:val="24"/>
          <w:u w:val="single"/>
        </w:rPr>
        <w:t>Özlük Dosyasına Zımbalanacak)</w:t>
      </w:r>
    </w:p>
    <w:p w14:paraId="2339E622" w14:textId="7F3E6450" w:rsidR="00184444" w:rsidRDefault="00184444" w:rsidP="002B364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Yatay Geçiş Başvuru Formu</w:t>
      </w:r>
    </w:p>
    <w:p w14:paraId="44C84ACA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Kabul-Ret Kararı</w:t>
      </w:r>
    </w:p>
    <w:p w14:paraId="6241F7FB" w14:textId="2BC840A9" w:rsidR="00184444" w:rsidRDefault="00184444" w:rsidP="002B364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e-Devlet Lise Mezuniyet Belgesi</w:t>
      </w:r>
    </w:p>
    <w:p w14:paraId="5993DADC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İkametgâh Belgesi</w:t>
      </w:r>
    </w:p>
    <w:p w14:paraId="6A6FE66C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Nüfus Cüzdan Sureti</w:t>
      </w:r>
    </w:p>
    <w:p w14:paraId="562D2EE0" w14:textId="3F826244" w:rsidR="004F2E89" w:rsidRDefault="004F2E89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Pasaport Fotokopisi (Yurt Dışından Başvuru Yapan Öğrencileri için KKTC Hariç)</w:t>
      </w:r>
    </w:p>
    <w:p w14:paraId="1BE0583B" w14:textId="47F385FE" w:rsidR="004F2E89" w:rsidRDefault="004F2E89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e-Devlet Yurt Dışı Giriş Çıkış Belgesi (Yurt Dışından Başvuru Yapan Öğrencileri için KKTC Hariç)</w:t>
      </w:r>
    </w:p>
    <w:p w14:paraId="12C2BEB5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Askerlik Belgesi (</w:t>
      </w:r>
      <w:r w:rsidRPr="00280E82">
        <w:rPr>
          <w:rFonts w:ascii="Times New Roman" w:hAnsi="Times New Roman" w:cs="Times New Roman"/>
          <w:u w:val="single"/>
        </w:rPr>
        <w:t>Erkek Öğrenciler İçin</w:t>
      </w:r>
      <w:r>
        <w:rPr>
          <w:rFonts w:ascii="Times New Roman" w:hAnsi="Times New Roman" w:cs="Times New Roman"/>
        </w:rPr>
        <w:t>)</w:t>
      </w:r>
    </w:p>
    <w:p w14:paraId="1667D326" w14:textId="32A79506" w:rsidR="00184444" w:rsidRPr="00184444" w:rsidRDefault="00184444" w:rsidP="002B364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YKS - DGS</w:t>
      </w:r>
      <w:r w:rsidRPr="00693767">
        <w:rPr>
          <w:rFonts w:ascii="Times New Roman" w:hAnsi="Times New Roman" w:cs="Times New Roman"/>
          <w:sz w:val="24"/>
        </w:rPr>
        <w:t xml:space="preserve"> Sonuç Belgesi</w:t>
      </w:r>
      <w:r>
        <w:rPr>
          <w:rFonts w:ascii="Times New Roman" w:hAnsi="Times New Roman" w:cs="Times New Roman"/>
          <w:sz w:val="24"/>
        </w:rPr>
        <w:t xml:space="preserve"> </w:t>
      </w:r>
    </w:p>
    <w:p w14:paraId="5D284076" w14:textId="72A6232A" w:rsidR="00184444" w:rsidRPr="00184444" w:rsidRDefault="00184444" w:rsidP="0018444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YKS - DGS</w:t>
      </w:r>
      <w:r w:rsidRPr="00184444">
        <w:rPr>
          <w:rFonts w:ascii="Times New Roman" w:hAnsi="Times New Roman" w:cs="Times New Roman"/>
          <w:sz w:val="24"/>
        </w:rPr>
        <w:t xml:space="preserve"> </w:t>
      </w:r>
      <w:r w:rsidRPr="00693767">
        <w:rPr>
          <w:rFonts w:ascii="Times New Roman" w:hAnsi="Times New Roman" w:cs="Times New Roman"/>
          <w:sz w:val="24"/>
        </w:rPr>
        <w:t>Yerleştirme Sonuç Belgesi</w:t>
      </w:r>
    </w:p>
    <w:p w14:paraId="3BA47ABE" w14:textId="77777777" w:rsidR="00184444" w:rsidRPr="00DB76A5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Ders İçeriği</w:t>
      </w:r>
    </w:p>
    <w:p w14:paraId="60F4C217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Transkript</w:t>
      </w:r>
    </w:p>
    <w:p w14:paraId="14AEC220" w14:textId="09E63B6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Disiplin Cezası Olmadığına Dair Belge</w:t>
      </w:r>
    </w:p>
    <w:p w14:paraId="667627F9" w14:textId="78455780" w:rsidR="00184444" w:rsidRPr="00DB76A5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Daha Önce Ek Madde-1 Kapsamında Yatay Geçiş Yapmadığına Dair </w:t>
      </w:r>
      <w:r w:rsidR="004F2E89">
        <w:rPr>
          <w:rFonts w:ascii="Times New Roman" w:hAnsi="Times New Roman" w:cs="Times New Roman"/>
        </w:rPr>
        <w:t>Belge (</w:t>
      </w:r>
      <w:r>
        <w:rPr>
          <w:rFonts w:ascii="Times New Roman" w:hAnsi="Times New Roman" w:cs="Times New Roman"/>
        </w:rPr>
        <w:t>Ek Madde-1 kapsamında yatay geçiş yapan öğrenciler için)</w:t>
      </w:r>
    </w:p>
    <w:p w14:paraId="6CC81CAB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Öğrenci Belgesi</w:t>
      </w:r>
    </w:p>
    <w:p w14:paraId="3DCAFC8D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Öİ.FR.23 (6698 KVKK Öğrenci Aydınlatma Metni ve Onay Formu)</w:t>
      </w:r>
    </w:p>
    <w:p w14:paraId="670F573B" w14:textId="21647BAE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383E86">
        <w:rPr>
          <w:rFonts w:ascii="Times New Roman" w:hAnsi="Times New Roman" w:cs="Times New Roman"/>
        </w:rPr>
        <w:t>Öİ.FR.04- Yatay Geçiş Kayıt Formu</w:t>
      </w:r>
    </w:p>
    <w:p w14:paraId="67CFF607" w14:textId="77777777" w:rsidR="00184444" w:rsidRPr="00DB76A5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Muafiyet Kararı</w:t>
      </w:r>
    </w:p>
    <w:p w14:paraId="159F44DA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Dosya İsteme Yazısı</w:t>
      </w:r>
    </w:p>
    <w:p w14:paraId="03D2EB45" w14:textId="77777777" w:rsidR="00184444" w:rsidRDefault="00184444" w:rsidP="00184444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Dosya Gelen Yazısı</w:t>
      </w:r>
    </w:p>
    <w:p w14:paraId="1CAA8258" w14:textId="77777777" w:rsidR="00B80FC5" w:rsidRDefault="00B80FC5" w:rsidP="00B80FC5">
      <w:pPr>
        <w:rPr>
          <w:rFonts w:ascii="Times New Roman" w:hAnsi="Times New Roman" w:cs="Times New Roman"/>
        </w:rPr>
      </w:pPr>
    </w:p>
    <w:p w14:paraId="54571C8B" w14:textId="77777777" w:rsidR="00B80FC5" w:rsidRPr="00B77F77" w:rsidRDefault="00B80FC5" w:rsidP="00B77F77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color w:val="FF0000"/>
        </w:rPr>
        <w:t>NOTLAR:</w:t>
      </w:r>
      <w:bookmarkStart w:id="0" w:name="_GoBack"/>
      <w:bookmarkEnd w:id="0"/>
      <w:r>
        <w:rPr>
          <w:rFonts w:ascii="Times New Roman" w:hAnsi="Times New Roman" w:cs="Times New Roman"/>
          <w:color w:val="FF0000"/>
        </w:rPr>
        <w:t xml:space="preserve"> </w:t>
      </w:r>
    </w:p>
    <w:p w14:paraId="2CEEF1A4" w14:textId="77777777" w:rsidR="00B80FC5" w:rsidRPr="00C05339" w:rsidRDefault="00B80FC5" w:rsidP="00B80FC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r w:rsidRPr="00C05339">
        <w:rPr>
          <w:rFonts w:ascii="Times New Roman" w:hAnsi="Times New Roman" w:cs="Times New Roman"/>
          <w:color w:val="000000" w:themeColor="text1"/>
        </w:rPr>
        <w:t>Eksik evraklı kayıt alımlarında “</w:t>
      </w:r>
      <w:r w:rsidR="00B77F77">
        <w:rPr>
          <w:rFonts w:ascii="Times New Roman" w:hAnsi="Times New Roman" w:cs="Times New Roman"/>
          <w:color w:val="000000" w:themeColor="text1"/>
        </w:rPr>
        <w:t xml:space="preserve">Öİ.FR.22 - </w:t>
      </w:r>
      <w:r w:rsidRPr="00C05339">
        <w:rPr>
          <w:rFonts w:ascii="Times New Roman" w:hAnsi="Times New Roman" w:cs="Times New Roman"/>
          <w:color w:val="000000" w:themeColor="text1"/>
          <w:u w:val="single"/>
        </w:rPr>
        <w:t>Eksik Evrak Dilekçesi</w:t>
      </w:r>
      <w:r w:rsidRPr="00C05339">
        <w:rPr>
          <w:rFonts w:ascii="Times New Roman" w:hAnsi="Times New Roman" w:cs="Times New Roman"/>
          <w:color w:val="000000" w:themeColor="text1"/>
        </w:rPr>
        <w:t>” doldurulup gerekli yerler imzalatılıp dilekçe öğrenci dosyasına en üste konulmalıdır.</w:t>
      </w:r>
    </w:p>
    <w:p w14:paraId="65B8DEB1" w14:textId="77777777" w:rsidR="008D2B20" w:rsidRDefault="008D2B20"/>
    <w:sectPr w:rsidR="008D2B20" w:rsidSect="00E21B68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B2A18" w14:textId="77777777" w:rsidR="00A95CF5" w:rsidRDefault="00A95CF5" w:rsidP="002B3648">
      <w:pPr>
        <w:spacing w:after="0" w:line="240" w:lineRule="auto"/>
      </w:pPr>
      <w:r>
        <w:separator/>
      </w:r>
    </w:p>
  </w:endnote>
  <w:endnote w:type="continuationSeparator" w:id="0">
    <w:p w14:paraId="45BE72C5" w14:textId="77777777" w:rsidR="00A95CF5" w:rsidRDefault="00A95CF5" w:rsidP="002B3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9DF27" w14:textId="34BD06D3" w:rsidR="009B3268" w:rsidRPr="009B3268" w:rsidRDefault="009B3268" w:rsidP="00E21B68">
    <w:pPr>
      <w:pStyle w:val="Altbilgi"/>
      <w:ind w:hanging="851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Döküman no: Öİ.FR.27 YayınTarihi: 01.11.2018 </w:t>
    </w:r>
    <w:r w:rsidRPr="002A25BD">
      <w:rPr>
        <w:rFonts w:ascii="Arial" w:hAnsi="Arial" w:cs="Arial"/>
        <w:color w:val="000000"/>
        <w:sz w:val="16"/>
        <w:szCs w:val="16"/>
      </w:rPr>
      <w:t>Rev no</w:t>
    </w:r>
    <w:r>
      <w:rPr>
        <w:rFonts w:ascii="Arial" w:hAnsi="Arial" w:cs="Arial"/>
        <w:color w:val="000000"/>
        <w:sz w:val="16"/>
        <w:szCs w:val="16"/>
      </w:rPr>
      <w:t xml:space="preserve">/Tarih: </w:t>
    </w:r>
    <w:r w:rsidR="00E21B68">
      <w:rPr>
        <w:rFonts w:ascii="Arial" w:hAnsi="Arial" w:cs="Arial"/>
        <w:color w:val="000000"/>
        <w:sz w:val="16"/>
        <w:szCs w:val="16"/>
      </w:rPr>
      <w:t>01</w:t>
    </w:r>
    <w:r>
      <w:rPr>
        <w:rFonts w:ascii="Arial" w:hAnsi="Arial" w:cs="Arial"/>
        <w:color w:val="000000"/>
        <w:sz w:val="16"/>
        <w:szCs w:val="16"/>
      </w:rPr>
      <w:t>/</w:t>
    </w:r>
    <w:r w:rsidR="00E21B68">
      <w:rPr>
        <w:rFonts w:ascii="Arial" w:hAnsi="Arial" w:cs="Arial"/>
        <w:color w:val="000000"/>
        <w:sz w:val="16"/>
        <w:szCs w:val="16"/>
      </w:rPr>
      <w:t>28.08.2025</w:t>
    </w:r>
  </w:p>
  <w:p w14:paraId="57E2C5DD" w14:textId="77777777" w:rsidR="009B3268" w:rsidRDefault="009B326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73C86" w14:textId="77777777" w:rsidR="00A95CF5" w:rsidRDefault="00A95CF5" w:rsidP="002B3648">
      <w:pPr>
        <w:spacing w:after="0" w:line="240" w:lineRule="auto"/>
      </w:pPr>
      <w:r>
        <w:separator/>
      </w:r>
    </w:p>
  </w:footnote>
  <w:footnote w:type="continuationSeparator" w:id="0">
    <w:p w14:paraId="1024D9F0" w14:textId="77777777" w:rsidR="00A95CF5" w:rsidRDefault="00A95CF5" w:rsidP="002B3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3BFE4" w14:textId="77777777" w:rsidR="002B3648" w:rsidRDefault="002B3648">
    <w:pPr>
      <w:pStyle w:val="stbilgi"/>
    </w:pPr>
  </w:p>
  <w:tbl>
    <w:tblPr>
      <w:tblW w:w="11058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44"/>
      <w:gridCol w:w="9214"/>
    </w:tblGrid>
    <w:tr w:rsidR="002B3648" w:rsidRPr="00151E02" w14:paraId="5A40873F" w14:textId="77777777" w:rsidTr="00E21B68">
      <w:trPr>
        <w:trHeight w:val="253"/>
      </w:trPr>
      <w:tc>
        <w:tcPr>
          <w:tcW w:w="1844" w:type="dxa"/>
          <w:vMerge w:val="restart"/>
          <w:vAlign w:val="center"/>
        </w:tcPr>
        <w:p w14:paraId="1C5554F0" w14:textId="2D16414F" w:rsidR="002B3648" w:rsidRPr="00A22E0A" w:rsidRDefault="00E21B68" w:rsidP="002B3648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9D444FF" wp14:editId="6A2AC0B0">
                <wp:extent cx="1038225" cy="1022554"/>
                <wp:effectExtent l="0" t="0" r="0" b="6350"/>
                <wp:docPr id="17" name="Resi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hkü logoo-PhotoRoom.png-PhotoRoom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9419" cy="10434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vMerge w:val="restart"/>
          <w:vAlign w:val="center"/>
        </w:tcPr>
        <w:p w14:paraId="10A83D21" w14:textId="66C2A762" w:rsidR="002B3648" w:rsidRPr="00EE7D96" w:rsidRDefault="002B3648" w:rsidP="002B3648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                             </w:t>
          </w:r>
        </w:p>
        <w:p w14:paraId="213DC879" w14:textId="77777777" w:rsidR="002B3648" w:rsidRPr="00EE7D96" w:rsidRDefault="002B3648" w:rsidP="002B3648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4"/>
              <w:szCs w:val="32"/>
            </w:rPr>
            <w:t>YATAY GEÇİŞ ÖZLÜK DOSYA DÜZENİ</w:t>
          </w:r>
        </w:p>
      </w:tc>
    </w:tr>
    <w:tr w:rsidR="002B3648" w:rsidRPr="00151E02" w14:paraId="41F87155" w14:textId="77777777" w:rsidTr="00E21B68">
      <w:trPr>
        <w:trHeight w:val="253"/>
      </w:trPr>
      <w:tc>
        <w:tcPr>
          <w:tcW w:w="1844" w:type="dxa"/>
          <w:vMerge/>
          <w:vAlign w:val="center"/>
        </w:tcPr>
        <w:p w14:paraId="78916C0D" w14:textId="77777777" w:rsidR="002B3648" w:rsidRPr="00A22E0A" w:rsidRDefault="002B3648" w:rsidP="002B364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9214" w:type="dxa"/>
          <w:vMerge/>
          <w:vAlign w:val="center"/>
        </w:tcPr>
        <w:p w14:paraId="7DEB2BB3" w14:textId="77777777" w:rsidR="002B3648" w:rsidRPr="00A22E0A" w:rsidRDefault="002B3648" w:rsidP="002B364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B3648" w:rsidRPr="00151E02" w14:paraId="6A99365C" w14:textId="77777777" w:rsidTr="00E21B68">
      <w:trPr>
        <w:trHeight w:val="253"/>
      </w:trPr>
      <w:tc>
        <w:tcPr>
          <w:tcW w:w="1844" w:type="dxa"/>
          <w:vMerge/>
          <w:vAlign w:val="center"/>
        </w:tcPr>
        <w:p w14:paraId="732094BB" w14:textId="77777777" w:rsidR="002B3648" w:rsidRPr="00A22E0A" w:rsidRDefault="002B3648" w:rsidP="002B364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9214" w:type="dxa"/>
          <w:vMerge/>
          <w:vAlign w:val="center"/>
        </w:tcPr>
        <w:p w14:paraId="43F6B562" w14:textId="77777777" w:rsidR="002B3648" w:rsidRPr="00A22E0A" w:rsidRDefault="002B3648" w:rsidP="002B364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B3648" w:rsidRPr="00151E02" w14:paraId="60930177" w14:textId="77777777" w:rsidTr="00E21B68">
      <w:trPr>
        <w:trHeight w:val="253"/>
      </w:trPr>
      <w:tc>
        <w:tcPr>
          <w:tcW w:w="1844" w:type="dxa"/>
          <w:vMerge/>
          <w:vAlign w:val="center"/>
        </w:tcPr>
        <w:p w14:paraId="12C74563" w14:textId="77777777" w:rsidR="002B3648" w:rsidRPr="00A22E0A" w:rsidRDefault="002B3648" w:rsidP="002B364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9214" w:type="dxa"/>
          <w:vMerge/>
          <w:vAlign w:val="center"/>
        </w:tcPr>
        <w:p w14:paraId="01BD91E7" w14:textId="77777777" w:rsidR="002B3648" w:rsidRPr="00A22E0A" w:rsidRDefault="002B3648" w:rsidP="002B3648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B3648" w:rsidRPr="00151E02" w14:paraId="03B56C31" w14:textId="77777777" w:rsidTr="00E21B68">
      <w:trPr>
        <w:trHeight w:val="253"/>
      </w:trPr>
      <w:tc>
        <w:tcPr>
          <w:tcW w:w="1844" w:type="dxa"/>
          <w:vMerge/>
          <w:vAlign w:val="center"/>
        </w:tcPr>
        <w:p w14:paraId="02AC1511" w14:textId="77777777" w:rsidR="002B3648" w:rsidRPr="00A22E0A" w:rsidRDefault="002B3648" w:rsidP="002B364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9214" w:type="dxa"/>
          <w:vMerge/>
          <w:vAlign w:val="center"/>
        </w:tcPr>
        <w:p w14:paraId="1EB0E7B2" w14:textId="77777777" w:rsidR="002B3648" w:rsidRPr="00A22E0A" w:rsidRDefault="002B3648" w:rsidP="002B3648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14:paraId="620433B8" w14:textId="77777777" w:rsidR="002B3648" w:rsidRDefault="002B3648">
    <w:pPr>
      <w:pStyle w:val="stbilgi"/>
    </w:pPr>
  </w:p>
  <w:p w14:paraId="56410238" w14:textId="77777777" w:rsidR="002B3648" w:rsidRDefault="002B364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2684D"/>
    <w:multiLevelType w:val="hybridMultilevel"/>
    <w:tmpl w:val="2C30A4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93015"/>
    <w:multiLevelType w:val="hybridMultilevel"/>
    <w:tmpl w:val="A57401F0"/>
    <w:lvl w:ilvl="0" w:tplc="94F292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FC5"/>
    <w:rsid w:val="001125DC"/>
    <w:rsid w:val="00184444"/>
    <w:rsid w:val="00220BD8"/>
    <w:rsid w:val="002B3648"/>
    <w:rsid w:val="00383E86"/>
    <w:rsid w:val="00461576"/>
    <w:rsid w:val="004E1D27"/>
    <w:rsid w:val="004F2E89"/>
    <w:rsid w:val="00504E84"/>
    <w:rsid w:val="005879CE"/>
    <w:rsid w:val="008D2B20"/>
    <w:rsid w:val="009B3268"/>
    <w:rsid w:val="009C6F54"/>
    <w:rsid w:val="009F5B6A"/>
    <w:rsid w:val="00A95CF5"/>
    <w:rsid w:val="00B77F77"/>
    <w:rsid w:val="00B80FC5"/>
    <w:rsid w:val="00DB76A5"/>
    <w:rsid w:val="00E2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1A909"/>
  <w15:docId w15:val="{D096B383-F563-486C-9545-E65B5A748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FC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80FC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0FC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B3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B3648"/>
  </w:style>
  <w:style w:type="paragraph" w:styleId="Altbilgi">
    <w:name w:val="footer"/>
    <w:basedOn w:val="Normal"/>
    <w:link w:val="AltbilgiChar"/>
    <w:uiPriority w:val="99"/>
    <w:unhideWhenUsed/>
    <w:rsid w:val="002B3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B3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11</cp:revision>
  <dcterms:created xsi:type="dcterms:W3CDTF">2018-11-01T09:54:00Z</dcterms:created>
  <dcterms:modified xsi:type="dcterms:W3CDTF">2025-08-28T12:19:00Z</dcterms:modified>
</cp:coreProperties>
</file>