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2870"/>
        <w:gridCol w:w="2835"/>
        <w:gridCol w:w="2974"/>
      </w:tblGrid>
      <w:tr w:rsidR="008B7FA8" w:rsidRPr="001125FF" w14:paraId="4FCA0142" w14:textId="77777777" w:rsidTr="00F7328F">
        <w:trPr>
          <w:trHeight w:hRule="exact" w:val="397"/>
          <w:jc w:val="center"/>
        </w:trPr>
        <w:tc>
          <w:tcPr>
            <w:tcW w:w="1050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B535D" w14:textId="77777777" w:rsidR="008B7FA8" w:rsidRPr="001125FF" w:rsidRDefault="008B7FA8" w:rsidP="00C27B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Öğrenci Bilgileri </w:t>
            </w:r>
          </w:p>
        </w:tc>
      </w:tr>
      <w:tr w:rsidR="00F278E1" w:rsidRPr="001125FF" w14:paraId="7D733E5B" w14:textId="77777777" w:rsidTr="00F7328F">
        <w:trPr>
          <w:trHeight w:hRule="exact" w:val="397"/>
          <w:jc w:val="center"/>
        </w:trPr>
        <w:tc>
          <w:tcPr>
            <w:tcW w:w="1821" w:type="dxa"/>
            <w:tcBorders>
              <w:left w:val="single" w:sz="8" w:space="0" w:color="auto"/>
            </w:tcBorders>
            <w:vAlign w:val="center"/>
          </w:tcPr>
          <w:p w14:paraId="139F1F17" w14:textId="77777777" w:rsidR="00F278E1" w:rsidRPr="001125FF" w:rsidRDefault="00F7328F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 </w:t>
            </w:r>
            <w:proofErr w:type="spellStart"/>
            <w:r w:rsidR="00F278E1">
              <w:rPr>
                <w:rFonts w:ascii="Arial" w:hAnsi="Arial" w:cs="Arial"/>
                <w:sz w:val="20"/>
              </w:rPr>
              <w:t>Soyad</w:t>
            </w:r>
            <w:proofErr w:type="spellEnd"/>
            <w:r w:rsidR="00F278E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70" w:type="dxa"/>
            <w:tcBorders>
              <w:right w:val="single" w:sz="8" w:space="0" w:color="auto"/>
            </w:tcBorders>
            <w:vAlign w:val="center"/>
          </w:tcPr>
          <w:p w14:paraId="5A786E3A" w14:textId="77777777"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14:paraId="59297BBD" w14:textId="77777777" w:rsidR="00F278E1" w:rsidRPr="001125FF" w:rsidRDefault="00531F00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Yaptırdığı</w:t>
            </w:r>
            <w:r w:rsidR="00F278E1">
              <w:rPr>
                <w:rFonts w:ascii="Arial" w:hAnsi="Arial" w:cs="Arial"/>
                <w:sz w:val="20"/>
              </w:rPr>
              <w:t xml:space="preserve">- </w:t>
            </w:r>
            <w:r>
              <w:rPr>
                <w:rFonts w:ascii="Arial" w:hAnsi="Arial" w:cs="Arial"/>
                <w:sz w:val="20"/>
              </w:rPr>
              <w:t>Fakülte/Yük</w:t>
            </w:r>
            <w:r w:rsidR="005F0CD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4" w:type="dxa"/>
            <w:tcBorders>
              <w:right w:val="single" w:sz="8" w:space="0" w:color="auto"/>
            </w:tcBorders>
          </w:tcPr>
          <w:p w14:paraId="277CE53E" w14:textId="77777777"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F278E1" w:rsidRPr="001125FF" w14:paraId="06B25C08" w14:textId="77777777" w:rsidTr="00F7328F">
        <w:trPr>
          <w:trHeight w:hRule="exact" w:val="397"/>
          <w:jc w:val="center"/>
        </w:trPr>
        <w:tc>
          <w:tcPr>
            <w:tcW w:w="1821" w:type="dxa"/>
            <w:tcBorders>
              <w:left w:val="single" w:sz="8" w:space="0" w:color="auto"/>
            </w:tcBorders>
            <w:vAlign w:val="center"/>
          </w:tcPr>
          <w:p w14:paraId="492C2A29" w14:textId="77777777"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2870" w:type="dxa"/>
            <w:tcBorders>
              <w:right w:val="single" w:sz="8" w:space="0" w:color="auto"/>
            </w:tcBorders>
            <w:vAlign w:val="center"/>
          </w:tcPr>
          <w:p w14:paraId="3E5A3F89" w14:textId="77777777"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14:paraId="2744400A" w14:textId="77777777"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Kayıt Yaptırdığı - </w:t>
            </w:r>
            <w:r w:rsidRPr="001125FF">
              <w:rPr>
                <w:rFonts w:ascii="Arial" w:hAnsi="Arial" w:cs="Arial"/>
                <w:sz w:val="20"/>
              </w:rPr>
              <w:t>Bölüm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4" w:type="dxa"/>
            <w:tcBorders>
              <w:right w:val="single" w:sz="8" w:space="0" w:color="auto"/>
            </w:tcBorders>
          </w:tcPr>
          <w:p w14:paraId="00598E3D" w14:textId="77777777"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DB181D" w:rsidRPr="001125FF" w14:paraId="59C3A351" w14:textId="77777777" w:rsidTr="00F7328F">
        <w:trPr>
          <w:trHeight w:hRule="exact" w:val="397"/>
          <w:jc w:val="center"/>
        </w:trPr>
        <w:tc>
          <w:tcPr>
            <w:tcW w:w="1821" w:type="dxa"/>
            <w:tcBorders>
              <w:left w:val="single" w:sz="8" w:space="0" w:color="auto"/>
            </w:tcBorders>
            <w:vAlign w:val="center"/>
          </w:tcPr>
          <w:p w14:paraId="03815649" w14:textId="77777777" w:rsidR="00DB181D" w:rsidRDefault="00DB181D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Tarihi:</w:t>
            </w:r>
          </w:p>
        </w:tc>
        <w:tc>
          <w:tcPr>
            <w:tcW w:w="8679" w:type="dxa"/>
            <w:gridSpan w:val="3"/>
            <w:tcBorders>
              <w:right w:val="single" w:sz="8" w:space="0" w:color="auto"/>
            </w:tcBorders>
            <w:vAlign w:val="center"/>
          </w:tcPr>
          <w:p w14:paraId="13D7D2EE" w14:textId="77777777" w:rsidR="00DB181D" w:rsidRPr="001125FF" w:rsidRDefault="00DB181D" w:rsidP="00F278E1">
            <w:pPr>
              <w:rPr>
                <w:rFonts w:ascii="Arial" w:hAnsi="Arial" w:cs="Arial"/>
                <w:sz w:val="20"/>
              </w:rPr>
            </w:pPr>
          </w:p>
        </w:tc>
      </w:tr>
    </w:tbl>
    <w:p w14:paraId="415D4FD7" w14:textId="77777777" w:rsidR="00F278E1" w:rsidRDefault="00F278E1" w:rsidP="004B7A3F">
      <w:pPr>
        <w:rPr>
          <w:rFonts w:ascii="Arial" w:hAnsi="Arial" w:cs="Arial"/>
          <w:sz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526"/>
      </w:tblGrid>
      <w:tr w:rsidR="00A655B2" w:rsidRPr="00091B45" w14:paraId="4F8D0207" w14:textId="77777777" w:rsidTr="00F7328F">
        <w:trPr>
          <w:trHeight w:val="404"/>
        </w:trPr>
        <w:tc>
          <w:tcPr>
            <w:tcW w:w="10491" w:type="dxa"/>
            <w:gridSpan w:val="2"/>
            <w:vAlign w:val="center"/>
          </w:tcPr>
          <w:p w14:paraId="33CCB6C9" w14:textId="77777777" w:rsidR="00A655B2" w:rsidRPr="00091B45" w:rsidRDefault="00A655B2" w:rsidP="009B700B">
            <w:pPr>
              <w:rPr>
                <w:rFonts w:ascii="Arial" w:hAnsi="Arial" w:cs="Arial"/>
                <w:b/>
                <w:sz w:val="20"/>
              </w:rPr>
            </w:pPr>
            <w:r w:rsidRPr="00091B45">
              <w:rPr>
                <w:rFonts w:ascii="Arial" w:hAnsi="Arial" w:cs="Arial"/>
                <w:b/>
                <w:sz w:val="20"/>
              </w:rPr>
              <w:t>Alınan Belgeler</w:t>
            </w:r>
          </w:p>
        </w:tc>
      </w:tr>
      <w:tr w:rsidR="00A655B2" w:rsidRPr="00091B45" w14:paraId="303F759B" w14:textId="77777777" w:rsidTr="00F7328F">
        <w:trPr>
          <w:trHeight w:val="284"/>
        </w:trPr>
        <w:tc>
          <w:tcPr>
            <w:tcW w:w="965" w:type="dxa"/>
          </w:tcPr>
          <w:p w14:paraId="6F93AB8B" w14:textId="77777777"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0F28EE02" w14:textId="77777777" w:rsidR="00A655B2" w:rsidRPr="00091B45" w:rsidRDefault="0041403B" w:rsidP="004400B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Lise Diploması </w:t>
            </w:r>
            <w:r w:rsidR="004400BF">
              <w:rPr>
                <w:rFonts w:ascii="Arial" w:hAnsi="Arial" w:cs="Arial"/>
                <w:sz w:val="20"/>
              </w:rPr>
              <w:t xml:space="preserve">(DGS Öğrencileri için </w:t>
            </w:r>
            <w:proofErr w:type="spellStart"/>
            <w:r w:rsidR="004400BF">
              <w:rPr>
                <w:rFonts w:ascii="Arial" w:hAnsi="Arial" w:cs="Arial"/>
                <w:sz w:val="20"/>
              </w:rPr>
              <w:t>Önlisans</w:t>
            </w:r>
            <w:proofErr w:type="spellEnd"/>
            <w:r w:rsidR="004400BF">
              <w:rPr>
                <w:rFonts w:ascii="Arial" w:hAnsi="Arial" w:cs="Arial"/>
                <w:sz w:val="20"/>
              </w:rPr>
              <w:t xml:space="preserve"> Diploması)</w:t>
            </w:r>
          </w:p>
        </w:tc>
      </w:tr>
      <w:tr w:rsidR="00A655B2" w:rsidRPr="00091B45" w14:paraId="1E3CA8FF" w14:textId="77777777" w:rsidTr="00F7328F">
        <w:trPr>
          <w:trHeight w:val="284"/>
        </w:trPr>
        <w:tc>
          <w:tcPr>
            <w:tcW w:w="965" w:type="dxa"/>
          </w:tcPr>
          <w:p w14:paraId="0D8F7B9A" w14:textId="77777777"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54857093" w14:textId="77777777" w:rsidR="00A655B2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ÖSYM Sonuç Belgesi</w:t>
            </w:r>
          </w:p>
        </w:tc>
      </w:tr>
      <w:tr w:rsidR="00795AEF" w:rsidRPr="00091B45" w14:paraId="726DD216" w14:textId="77777777" w:rsidTr="00F7328F">
        <w:trPr>
          <w:trHeight w:val="284"/>
        </w:trPr>
        <w:tc>
          <w:tcPr>
            <w:tcW w:w="965" w:type="dxa"/>
          </w:tcPr>
          <w:p w14:paraId="182C0034" w14:textId="77777777" w:rsidR="00795AEF" w:rsidRPr="00091B45" w:rsidRDefault="00795AEF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6B107BE4" w14:textId="77777777" w:rsidR="00795AEF" w:rsidRPr="00091B45" w:rsidRDefault="0041403B" w:rsidP="00DB181D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>Ö</w:t>
            </w:r>
            <w:r w:rsidR="00DB181D">
              <w:rPr>
                <w:rFonts w:ascii="Arial" w:hAnsi="Arial" w:cs="Arial"/>
                <w:sz w:val="20"/>
              </w:rPr>
              <w:t xml:space="preserve">SYM </w:t>
            </w:r>
            <w:r w:rsidRPr="00091B45">
              <w:rPr>
                <w:rFonts w:ascii="Arial" w:hAnsi="Arial" w:cs="Arial"/>
                <w:sz w:val="20"/>
              </w:rPr>
              <w:t>Detaylı Sonuç Belgesi</w:t>
            </w:r>
          </w:p>
        </w:tc>
      </w:tr>
      <w:tr w:rsidR="00795AEF" w:rsidRPr="00091B45" w14:paraId="09F0D21A" w14:textId="77777777" w:rsidTr="00F7328F">
        <w:trPr>
          <w:trHeight w:val="284"/>
        </w:trPr>
        <w:tc>
          <w:tcPr>
            <w:tcW w:w="965" w:type="dxa"/>
          </w:tcPr>
          <w:p w14:paraId="7A21845C" w14:textId="77777777" w:rsidR="00795AEF" w:rsidRPr="00091B45" w:rsidRDefault="00795AEF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72DFACB0" w14:textId="77777777" w:rsidR="00795AEF" w:rsidRPr="00091B45" w:rsidRDefault="0041403B" w:rsidP="0041403B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 xml:space="preserve">Nüfus Cüzdanı </w:t>
            </w:r>
            <w:r>
              <w:rPr>
                <w:rFonts w:ascii="Arial" w:hAnsi="Arial" w:cs="Arial"/>
                <w:sz w:val="20"/>
              </w:rPr>
              <w:t>Sureti</w:t>
            </w:r>
          </w:p>
        </w:tc>
      </w:tr>
      <w:tr w:rsidR="00A655B2" w:rsidRPr="00091B45" w14:paraId="09DE1707" w14:textId="77777777" w:rsidTr="00F7328F">
        <w:trPr>
          <w:trHeight w:val="284"/>
        </w:trPr>
        <w:tc>
          <w:tcPr>
            <w:tcW w:w="965" w:type="dxa"/>
          </w:tcPr>
          <w:p w14:paraId="76B8F427" w14:textId="77777777"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307B6BAA" w14:textId="77777777" w:rsidR="0041403B" w:rsidRPr="00091B45" w:rsidRDefault="0041403B" w:rsidP="0041403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Askerlikle İlişkisi Olmadığına Dair Belge </w:t>
            </w:r>
          </w:p>
        </w:tc>
      </w:tr>
      <w:tr w:rsidR="00A655B2" w:rsidRPr="00091B45" w14:paraId="417375F8" w14:textId="77777777" w:rsidTr="00F7328F">
        <w:trPr>
          <w:trHeight w:val="284"/>
        </w:trPr>
        <w:tc>
          <w:tcPr>
            <w:tcW w:w="965" w:type="dxa"/>
          </w:tcPr>
          <w:p w14:paraId="282618D9" w14:textId="77777777"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5894043D" w14:textId="77777777" w:rsidR="00A655B2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Öğrenim Ücreti Makbuzu</w:t>
            </w:r>
          </w:p>
        </w:tc>
      </w:tr>
      <w:tr w:rsidR="0041403B" w:rsidRPr="00091B45" w14:paraId="734B1058" w14:textId="77777777" w:rsidTr="00F7328F">
        <w:trPr>
          <w:trHeight w:val="284"/>
        </w:trPr>
        <w:tc>
          <w:tcPr>
            <w:tcW w:w="965" w:type="dxa"/>
          </w:tcPr>
          <w:p w14:paraId="058194D2" w14:textId="77777777"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5736FB14" w14:textId="77777777" w:rsidR="0041403B" w:rsidRPr="00091B45" w:rsidRDefault="00F7328F" w:rsidP="00F66EBC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>İkametgâh</w:t>
            </w:r>
            <w:r w:rsidR="0041403B" w:rsidRPr="00091B45">
              <w:rPr>
                <w:rFonts w:ascii="Arial" w:hAnsi="Arial" w:cs="Arial"/>
                <w:sz w:val="20"/>
              </w:rPr>
              <w:t xml:space="preserve"> Belgesi</w:t>
            </w:r>
          </w:p>
        </w:tc>
      </w:tr>
      <w:tr w:rsidR="0041403B" w:rsidRPr="00091B45" w14:paraId="1204F26F" w14:textId="77777777" w:rsidTr="00F7328F">
        <w:trPr>
          <w:trHeight w:val="284"/>
        </w:trPr>
        <w:tc>
          <w:tcPr>
            <w:tcW w:w="965" w:type="dxa"/>
          </w:tcPr>
          <w:p w14:paraId="21BEF742" w14:textId="77777777"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3620590C" w14:textId="77777777" w:rsidR="0041403B" w:rsidRPr="00091B45" w:rsidRDefault="004400BF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Adli Sicil Kaydı Belgesi</w:t>
            </w:r>
          </w:p>
        </w:tc>
      </w:tr>
      <w:tr w:rsidR="004E2D33" w:rsidRPr="00091B45" w14:paraId="12EA216A" w14:textId="77777777" w:rsidTr="004E2D33">
        <w:trPr>
          <w:trHeight w:val="323"/>
        </w:trPr>
        <w:tc>
          <w:tcPr>
            <w:tcW w:w="965" w:type="dxa"/>
          </w:tcPr>
          <w:p w14:paraId="29EE70D2" w14:textId="77777777" w:rsidR="004E2D33" w:rsidRPr="00091B45" w:rsidRDefault="004E2D33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3B6AFFF5" w14:textId="3F3D6344" w:rsidR="004E2D33" w:rsidRDefault="004E2D33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Sağlık Raporu</w:t>
            </w:r>
          </w:p>
        </w:tc>
      </w:tr>
      <w:tr w:rsidR="0041403B" w:rsidRPr="00091B45" w14:paraId="01AE53E0" w14:textId="77777777" w:rsidTr="004E2D33">
        <w:trPr>
          <w:trHeight w:val="398"/>
        </w:trPr>
        <w:tc>
          <w:tcPr>
            <w:tcW w:w="965" w:type="dxa"/>
          </w:tcPr>
          <w:p w14:paraId="62D55454" w14:textId="77777777"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526" w:type="dxa"/>
          </w:tcPr>
          <w:p w14:paraId="2D1109B6" w14:textId="77777777"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>6 Adet Fotoğraf</w:t>
            </w:r>
          </w:p>
        </w:tc>
      </w:tr>
    </w:tbl>
    <w:p w14:paraId="17D47A2A" w14:textId="77777777" w:rsidR="00341ADC" w:rsidRDefault="00341ADC" w:rsidP="004B7A3F">
      <w:pPr>
        <w:rPr>
          <w:rFonts w:ascii="Arial" w:hAnsi="Arial" w:cs="Arial"/>
          <w:sz w:val="20"/>
        </w:rPr>
      </w:pPr>
    </w:p>
    <w:p w14:paraId="4D5F632B" w14:textId="77777777" w:rsidR="00DB181D" w:rsidRPr="00DB181D" w:rsidRDefault="004400BF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BAŞVURU DİLEKÇE</w:t>
      </w:r>
      <w:r w:rsidR="00DB181D" w:rsidRPr="00DB181D">
        <w:rPr>
          <w:rFonts w:ascii="Arial" w:hAnsi="Arial" w:cs="Arial"/>
          <w:sz w:val="20"/>
          <w:szCs w:val="24"/>
        </w:rPr>
        <w:t xml:space="preserve"> formunu eksiksiz bir şekilde doldurduğumu,</w:t>
      </w:r>
    </w:p>
    <w:p w14:paraId="5F6C4528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Akademik takvimde belirtilen her eğitim öğretim dönemi başında ders kaydımı yapacağıma,</w:t>
      </w:r>
    </w:p>
    <w:p w14:paraId="57A5F5E2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 xml:space="preserve">Akademik takvimde belirtilen ders ekleme/çıkarma haftası, kayıt yenileme gibi tarihlerine uyacağıma,  </w:t>
      </w:r>
    </w:p>
    <w:p w14:paraId="14D6BD97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Yükseköğretim Kurulu Başkanlığının (YÖK) ve Hasan Kalyoncu Üniversitesinin tüm yönetmelik, yönerge ve esaslarını bilmek benim kendi sorumluluğumda olduğumu,</w:t>
      </w:r>
    </w:p>
    <w:p w14:paraId="0D33FF35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Ücret iadesi işlemlerinin nasıl gerçekleştiği ve diğer ilgili yönetmelik, esaslar ve yönergeleri okuduğumu,</w:t>
      </w:r>
    </w:p>
    <w:p w14:paraId="1ED25452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Kayıt sildirme ile ilgili yönetmeliğin ilgili maddesini okuduğumu ve anladığımı,</w:t>
      </w:r>
    </w:p>
    <w:p w14:paraId="05F98CE2" w14:textId="77777777"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Sınavlarda kopya çeken ya da kopya çekmeye teşebbüs eden öğrenciler hakkında Yüksek Öğretim Kurumları Disiplin Yönetmeliği’ne göre işlem yapıldığını,</w:t>
      </w:r>
    </w:p>
    <w:p w14:paraId="519E6B54" w14:textId="77777777" w:rsid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 xml:space="preserve">Hasan Kalyoncu Üniversitesi’nde eğitim-öğretim alanları dışında ( inşaat sahaları gibi ) yerlerde bulunmamam gerektiğini,   </w:t>
      </w:r>
    </w:p>
    <w:p w14:paraId="45885C51" w14:textId="0D81C03A" w:rsidR="00DB181D" w:rsidRP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1B4B82">
        <w:rPr>
          <w:rFonts w:ascii="Arial" w:hAnsi="Arial" w:cs="Arial"/>
          <w:sz w:val="20"/>
          <w:szCs w:val="24"/>
        </w:rPr>
        <w:t xml:space="preserve">Yukarıda yazan maddelerin dışında </w:t>
      </w:r>
      <w:r w:rsidR="002466D3">
        <w:rPr>
          <w:rFonts w:ascii="Arial" w:hAnsi="Arial" w:cs="Arial"/>
          <w:sz w:val="20"/>
          <w:szCs w:val="24"/>
        </w:rPr>
        <w:t>7</w:t>
      </w:r>
      <w:r w:rsidR="004E2D33">
        <w:rPr>
          <w:rFonts w:ascii="Arial" w:hAnsi="Arial" w:cs="Arial"/>
          <w:sz w:val="20"/>
          <w:szCs w:val="24"/>
        </w:rPr>
        <w:t>592</w:t>
      </w:r>
      <w:r w:rsidR="002466D3">
        <w:rPr>
          <w:rFonts w:ascii="Arial" w:hAnsi="Arial" w:cs="Arial"/>
          <w:sz w:val="20"/>
          <w:szCs w:val="24"/>
        </w:rPr>
        <w:t xml:space="preserve"> Sayılı Af Kanunu kapsamındaki </w:t>
      </w:r>
      <w:r w:rsidRPr="001B4B82">
        <w:rPr>
          <w:rFonts w:ascii="Arial" w:hAnsi="Arial" w:cs="Arial"/>
          <w:sz w:val="20"/>
          <w:szCs w:val="24"/>
        </w:rPr>
        <w:t>kaydım için</w:t>
      </w:r>
      <w:r w:rsidR="00493283" w:rsidRPr="001B4B82">
        <w:rPr>
          <w:rFonts w:ascii="Arial" w:hAnsi="Arial" w:cs="Arial"/>
          <w:sz w:val="20"/>
          <w:szCs w:val="24"/>
        </w:rPr>
        <w:t xml:space="preserve"> gerekli adımları tamamladığımı, </w:t>
      </w:r>
      <w:r w:rsidRPr="001B4B82">
        <w:rPr>
          <w:rFonts w:ascii="Arial" w:hAnsi="Arial" w:cs="Arial"/>
          <w:sz w:val="20"/>
          <w:szCs w:val="24"/>
        </w:rPr>
        <w:t>eksik bir belge teslim etmeden tüm kayıt işlemlerimi kayıt tarihleri arasında tamamladığımı, kaydım ile ilgili bana verilen bilgileri anladığımı ve web sitesinde ilan edilen bilgiler doğrultusunda kaydımın tamamlandığını</w:t>
      </w:r>
      <w:r w:rsidR="00493283" w:rsidRPr="001B4B82">
        <w:rPr>
          <w:rFonts w:ascii="Arial" w:hAnsi="Arial" w:cs="Arial"/>
          <w:sz w:val="20"/>
          <w:szCs w:val="24"/>
        </w:rPr>
        <w:t xml:space="preserve"> ve</w:t>
      </w:r>
      <w:r w:rsidR="001B4B82">
        <w:rPr>
          <w:rFonts w:ascii="Arial" w:hAnsi="Arial" w:cs="Arial"/>
          <w:sz w:val="20"/>
          <w:szCs w:val="24"/>
        </w:rPr>
        <w:t xml:space="preserve"> </w:t>
      </w:r>
      <w:r w:rsidR="001B4B82" w:rsidRPr="001B4B82">
        <w:rPr>
          <w:rFonts w:ascii="Arial" w:hAnsi="Arial" w:cs="Arial"/>
          <w:sz w:val="20"/>
          <w:szCs w:val="24"/>
        </w:rPr>
        <w:t>Hasan Kalyoncu Üniversitesi Öğrenci Aydınlatma Metni ve Onay Formunu okuyup imzaladığımı</w:t>
      </w:r>
      <w:r w:rsidRPr="001B4B82">
        <w:rPr>
          <w:rFonts w:ascii="Arial" w:hAnsi="Arial" w:cs="Arial"/>
          <w:sz w:val="20"/>
          <w:szCs w:val="24"/>
        </w:rPr>
        <w:t xml:space="preserve"> beyan ederim.</w:t>
      </w:r>
    </w:p>
    <w:p w14:paraId="1B4A715C" w14:textId="77777777" w:rsidR="00C72AE2" w:rsidRDefault="00C72AE2" w:rsidP="004B7A3F">
      <w:pPr>
        <w:rPr>
          <w:rFonts w:ascii="Arial" w:hAnsi="Arial" w:cs="Arial"/>
          <w:sz w:val="20"/>
        </w:rPr>
      </w:pPr>
    </w:p>
    <w:p w14:paraId="11EB9969" w14:textId="77777777" w:rsidR="00003464" w:rsidRDefault="00E44713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B181D"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 xml:space="preserve">İsim </w:t>
      </w:r>
      <w:proofErr w:type="spellStart"/>
      <w:r w:rsidR="00003464">
        <w:rPr>
          <w:rFonts w:ascii="Arial" w:hAnsi="Arial" w:cs="Arial"/>
          <w:sz w:val="20"/>
        </w:rPr>
        <w:t>Soyisim</w:t>
      </w:r>
      <w:proofErr w:type="spellEnd"/>
      <w:r w:rsidR="00500741">
        <w:rPr>
          <w:rFonts w:ascii="Arial" w:hAnsi="Arial" w:cs="Arial"/>
          <w:sz w:val="20"/>
        </w:rPr>
        <w:t xml:space="preserve"> ( Öğrenci )</w:t>
      </w:r>
    </w:p>
    <w:p w14:paraId="16691375" w14:textId="77777777" w:rsidR="00003464" w:rsidRDefault="00003464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581C3FD3" w14:textId="77777777" w:rsidR="00500741" w:rsidRDefault="00003464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</w:t>
      </w:r>
      <w:r w:rsidR="002F4575">
        <w:rPr>
          <w:rFonts w:ascii="Arial" w:hAnsi="Arial" w:cs="Arial"/>
          <w:sz w:val="20"/>
        </w:rPr>
        <w:t xml:space="preserve">     </w:t>
      </w:r>
      <w:r w:rsidR="00DB181D"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>İMZA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843"/>
        <w:gridCol w:w="1057"/>
        <w:gridCol w:w="785"/>
        <w:gridCol w:w="3850"/>
      </w:tblGrid>
      <w:tr w:rsidR="00531F00" w:rsidRPr="00493BAB" w14:paraId="3E23BFAE" w14:textId="77777777" w:rsidTr="00493BAB">
        <w:trPr>
          <w:gridAfter w:val="1"/>
          <w:wAfter w:w="3850" w:type="dxa"/>
          <w:trHeight w:val="370"/>
        </w:trPr>
        <w:tc>
          <w:tcPr>
            <w:tcW w:w="2093" w:type="dxa"/>
          </w:tcPr>
          <w:p w14:paraId="4EC97710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>Öğrenim Ücreti</w:t>
            </w:r>
          </w:p>
        </w:tc>
        <w:tc>
          <w:tcPr>
            <w:tcW w:w="1843" w:type="dxa"/>
          </w:tcPr>
          <w:p w14:paraId="21E992DB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 xml:space="preserve">Taksitli </w:t>
            </w:r>
          </w:p>
        </w:tc>
        <w:tc>
          <w:tcPr>
            <w:tcW w:w="1842" w:type="dxa"/>
            <w:gridSpan w:val="2"/>
          </w:tcPr>
          <w:p w14:paraId="18B3A092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>Peşin</w:t>
            </w:r>
          </w:p>
        </w:tc>
      </w:tr>
      <w:tr w:rsidR="00531F00" w:rsidRPr="00493BAB" w14:paraId="473EE443" w14:textId="77777777" w:rsidTr="00493BAB">
        <w:trPr>
          <w:gridAfter w:val="1"/>
          <w:wAfter w:w="3850" w:type="dxa"/>
          <w:trHeight w:val="558"/>
        </w:trPr>
        <w:tc>
          <w:tcPr>
            <w:tcW w:w="2093" w:type="dxa"/>
          </w:tcPr>
          <w:p w14:paraId="7C7D4A5A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6D9A5E39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gridSpan w:val="2"/>
          </w:tcPr>
          <w:p w14:paraId="561D908A" w14:textId="77777777"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</w:tr>
      <w:tr w:rsidR="00B0301A" w:rsidRPr="00830A1A" w14:paraId="2631C880" w14:textId="77777777" w:rsidTr="004E2D33">
        <w:trPr>
          <w:trHeight w:hRule="exact" w:val="340"/>
        </w:trPr>
        <w:tc>
          <w:tcPr>
            <w:tcW w:w="4993" w:type="dxa"/>
            <w:gridSpan w:val="3"/>
            <w:vAlign w:val="center"/>
          </w:tcPr>
          <w:p w14:paraId="5081CA72" w14:textId="77777777" w:rsidR="00C72AE2" w:rsidRPr="00830A1A" w:rsidRDefault="00B0301A" w:rsidP="00F038A2">
            <w:pPr>
              <w:rPr>
                <w:rFonts w:ascii="Arial" w:hAnsi="Arial" w:cs="Arial"/>
                <w:sz w:val="20"/>
              </w:rPr>
            </w:pPr>
            <w:r w:rsidRPr="00830A1A">
              <w:rPr>
                <w:rFonts w:ascii="Arial" w:hAnsi="Arial" w:cs="Arial"/>
                <w:sz w:val="20"/>
              </w:rPr>
              <w:t xml:space="preserve">MALİ İŞLER VE </w:t>
            </w:r>
            <w:r w:rsidR="00F038A2">
              <w:rPr>
                <w:rFonts w:ascii="Arial" w:hAnsi="Arial" w:cs="Arial"/>
                <w:sz w:val="20"/>
              </w:rPr>
              <w:t>BÜTÇE</w:t>
            </w:r>
            <w:r w:rsidRPr="00830A1A">
              <w:rPr>
                <w:rFonts w:ascii="Arial" w:hAnsi="Arial" w:cs="Arial"/>
                <w:sz w:val="20"/>
              </w:rPr>
              <w:t xml:space="preserve"> MÜDÜRLÜĞÜ</w:t>
            </w:r>
          </w:p>
        </w:tc>
        <w:tc>
          <w:tcPr>
            <w:tcW w:w="4635" w:type="dxa"/>
            <w:gridSpan w:val="2"/>
            <w:vAlign w:val="center"/>
          </w:tcPr>
          <w:p w14:paraId="1E405CB8" w14:textId="77777777" w:rsidR="00B0301A" w:rsidRPr="00830A1A" w:rsidRDefault="00531F00" w:rsidP="00531F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  <w:r w:rsidR="00B0301A" w:rsidRPr="00830A1A">
              <w:rPr>
                <w:rFonts w:ascii="Arial" w:hAnsi="Arial" w:cs="Arial"/>
                <w:sz w:val="20"/>
              </w:rPr>
              <w:t xml:space="preserve">            KAYIT ALAN PERSONEL</w:t>
            </w:r>
          </w:p>
        </w:tc>
      </w:tr>
      <w:tr w:rsidR="00B0301A" w:rsidRPr="00830A1A" w14:paraId="0A488339" w14:textId="77777777" w:rsidTr="004E2D33">
        <w:trPr>
          <w:trHeight w:val="907"/>
        </w:trPr>
        <w:tc>
          <w:tcPr>
            <w:tcW w:w="4993" w:type="dxa"/>
            <w:gridSpan w:val="3"/>
          </w:tcPr>
          <w:p w14:paraId="5EE59F2E" w14:textId="77777777" w:rsidR="00B0301A" w:rsidRPr="00830A1A" w:rsidRDefault="00B0301A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635" w:type="dxa"/>
            <w:gridSpan w:val="2"/>
          </w:tcPr>
          <w:p w14:paraId="2A1888E5" w14:textId="77777777" w:rsidR="00B0301A" w:rsidRPr="00830A1A" w:rsidRDefault="00B0301A" w:rsidP="004B7A3F">
            <w:pPr>
              <w:rPr>
                <w:rFonts w:ascii="Arial" w:hAnsi="Arial" w:cs="Arial"/>
                <w:sz w:val="20"/>
              </w:rPr>
            </w:pPr>
          </w:p>
        </w:tc>
      </w:tr>
    </w:tbl>
    <w:p w14:paraId="1ADEE6DE" w14:textId="77777777" w:rsidR="00103CAD" w:rsidRPr="00151E02" w:rsidRDefault="00103CAD" w:rsidP="00103CAD">
      <w:bookmarkStart w:id="0" w:name="_GoBack"/>
      <w:bookmarkEnd w:id="0"/>
    </w:p>
    <w:sectPr w:rsidR="00103CAD" w:rsidRPr="00151E02" w:rsidSect="00F278E1">
      <w:headerReference w:type="default" r:id="rId8"/>
      <w:footerReference w:type="default" r:id="rId9"/>
      <w:pgSz w:w="11906" w:h="16838"/>
      <w:pgMar w:top="9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F9E99" w14:textId="77777777" w:rsidR="00CE64C3" w:rsidRDefault="00CE64C3" w:rsidP="00151E02">
      <w:r>
        <w:separator/>
      </w:r>
    </w:p>
  </w:endnote>
  <w:endnote w:type="continuationSeparator" w:id="0">
    <w:p w14:paraId="3D79BB46" w14:textId="77777777" w:rsidR="00CE64C3" w:rsidRDefault="00CE64C3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24EDF" w14:textId="7F27B380" w:rsidR="00F97D1A" w:rsidRDefault="00F97D1A" w:rsidP="00F97D1A">
    <w:pPr>
      <w:pStyle w:val="AltBilgi"/>
      <w:rPr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.37 </w:t>
    </w:r>
    <w:proofErr w:type="spellStart"/>
    <w:r>
      <w:rPr>
        <w:rFonts w:ascii="Arial" w:hAnsi="Arial" w:cs="Arial"/>
        <w:color w:val="000000"/>
        <w:sz w:val="16"/>
        <w:szCs w:val="16"/>
      </w:rPr>
      <w:t>YayınTar</w:t>
    </w:r>
    <w:r w:rsidR="001E5E09">
      <w:rPr>
        <w:rFonts w:ascii="Arial" w:hAnsi="Arial" w:cs="Arial"/>
        <w:color w:val="000000"/>
        <w:sz w:val="16"/>
        <w:szCs w:val="16"/>
      </w:rPr>
      <w:t>ihi</w:t>
    </w:r>
    <w:proofErr w:type="spellEnd"/>
    <w:r w:rsidR="001E5E09">
      <w:rPr>
        <w:rFonts w:ascii="Arial" w:hAnsi="Arial" w:cs="Arial"/>
        <w:color w:val="000000"/>
        <w:sz w:val="16"/>
        <w:szCs w:val="16"/>
      </w:rPr>
      <w:t xml:space="preserve">: 22.07.2022 </w:t>
    </w:r>
    <w:proofErr w:type="spellStart"/>
    <w:r w:rsidR="001E5E09">
      <w:rPr>
        <w:rFonts w:ascii="Arial" w:hAnsi="Arial" w:cs="Arial"/>
        <w:color w:val="000000"/>
        <w:sz w:val="16"/>
        <w:szCs w:val="16"/>
      </w:rPr>
      <w:t>Rev</w:t>
    </w:r>
    <w:proofErr w:type="spellEnd"/>
    <w:r w:rsidR="001E5E09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1E5E09">
      <w:rPr>
        <w:rFonts w:ascii="Arial" w:hAnsi="Arial" w:cs="Arial"/>
        <w:color w:val="000000"/>
        <w:sz w:val="16"/>
        <w:szCs w:val="16"/>
      </w:rPr>
      <w:t>no</w:t>
    </w:r>
    <w:proofErr w:type="spellEnd"/>
    <w:r w:rsidR="001E5E09">
      <w:rPr>
        <w:rFonts w:ascii="Arial" w:hAnsi="Arial" w:cs="Arial"/>
        <w:color w:val="000000"/>
        <w:sz w:val="16"/>
        <w:szCs w:val="16"/>
      </w:rPr>
      <w:t>/Tarih: 01</w:t>
    </w:r>
    <w:r>
      <w:rPr>
        <w:rFonts w:ascii="Arial" w:hAnsi="Arial" w:cs="Arial"/>
        <w:color w:val="000000"/>
        <w:sz w:val="16"/>
        <w:szCs w:val="16"/>
      </w:rPr>
      <w:t>/</w:t>
    </w:r>
    <w:r w:rsidR="001E5E09">
      <w:rPr>
        <w:rFonts w:ascii="Arial" w:hAnsi="Arial" w:cs="Arial"/>
        <w:color w:val="000000"/>
        <w:sz w:val="16"/>
        <w:szCs w:val="16"/>
      </w:rPr>
      <w:t>02.10.2026</w:t>
    </w:r>
  </w:p>
  <w:p w14:paraId="39087CF5" w14:textId="77777777" w:rsidR="00F97D1A" w:rsidRDefault="00F97D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F17F2" w14:textId="77777777" w:rsidR="00CE64C3" w:rsidRDefault="00CE64C3" w:rsidP="00151E02">
      <w:r>
        <w:separator/>
      </w:r>
    </w:p>
  </w:footnote>
  <w:footnote w:type="continuationSeparator" w:id="0">
    <w:p w14:paraId="40CE01DF" w14:textId="77777777" w:rsidR="00CE64C3" w:rsidRDefault="00CE64C3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71"/>
      <w:gridCol w:w="6520"/>
    </w:tblGrid>
    <w:tr w:rsidR="00250FD9" w:rsidRPr="00151E02" w14:paraId="42CE8BA3" w14:textId="77777777" w:rsidTr="00F7328F">
      <w:trPr>
        <w:trHeight w:val="253"/>
      </w:trPr>
      <w:tc>
        <w:tcPr>
          <w:tcW w:w="3971" w:type="dxa"/>
          <w:vMerge w:val="restart"/>
          <w:vAlign w:val="center"/>
        </w:tcPr>
        <w:p w14:paraId="58194BE4" w14:textId="77777777" w:rsidR="00250FD9" w:rsidRPr="00A22E0A" w:rsidRDefault="00D01443" w:rsidP="00F278E1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08FFA2F9" wp14:editId="521BEE31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Merge w:val="restart"/>
          <w:vAlign w:val="center"/>
        </w:tcPr>
        <w:p w14:paraId="5D814204" w14:textId="5894EA75" w:rsidR="00363FA4" w:rsidRPr="002150DF" w:rsidRDefault="00E9767D" w:rsidP="00597DC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 w:rsidR="008E1481">
            <w:rPr>
              <w:rFonts w:ascii="Arial" w:hAnsi="Arial" w:cs="Arial"/>
              <w:b/>
              <w:sz w:val="24"/>
              <w:szCs w:val="20"/>
            </w:rPr>
            <w:t>ASAN KALYONCU ÜNİVERSİTESİ</w:t>
          </w:r>
          <w:r w:rsidR="00363FA4">
            <w:rPr>
              <w:rFonts w:ascii="Arial" w:hAnsi="Arial" w:cs="Arial"/>
              <w:b/>
              <w:sz w:val="24"/>
              <w:szCs w:val="20"/>
            </w:rPr>
            <w:t xml:space="preserve"> </w:t>
          </w:r>
          <w:r w:rsidR="00EB1A22">
            <w:rPr>
              <w:rFonts w:ascii="Arial" w:hAnsi="Arial" w:cs="Arial"/>
              <w:b/>
              <w:sz w:val="24"/>
              <w:szCs w:val="20"/>
            </w:rPr>
            <w:t xml:space="preserve">                               </w:t>
          </w:r>
          <w:r w:rsidR="00597DC0">
            <w:rPr>
              <w:rFonts w:ascii="Arial" w:hAnsi="Arial" w:cs="Arial"/>
              <w:b/>
              <w:sz w:val="24"/>
              <w:szCs w:val="20"/>
            </w:rPr>
            <w:t>7</w:t>
          </w:r>
          <w:r w:rsidR="004E2D33">
            <w:rPr>
              <w:rFonts w:ascii="Arial" w:hAnsi="Arial" w:cs="Arial"/>
              <w:b/>
              <w:sz w:val="24"/>
              <w:szCs w:val="20"/>
            </w:rPr>
            <w:t>592</w:t>
          </w:r>
          <w:r w:rsidR="00597DC0">
            <w:rPr>
              <w:rFonts w:ascii="Arial" w:hAnsi="Arial" w:cs="Arial"/>
              <w:b/>
              <w:sz w:val="24"/>
              <w:szCs w:val="20"/>
            </w:rPr>
            <w:t xml:space="preserve"> SAYILI AF KANUNU ÖĞRENCİ KAYIT FORMU</w:t>
          </w:r>
        </w:p>
      </w:tc>
    </w:tr>
    <w:tr w:rsidR="00250FD9" w:rsidRPr="00151E02" w14:paraId="3A23D830" w14:textId="77777777" w:rsidTr="00F7328F">
      <w:trPr>
        <w:trHeight w:val="253"/>
      </w:trPr>
      <w:tc>
        <w:tcPr>
          <w:tcW w:w="3971" w:type="dxa"/>
          <w:vMerge/>
          <w:vAlign w:val="center"/>
        </w:tcPr>
        <w:p w14:paraId="08CFD38B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520" w:type="dxa"/>
          <w:vMerge/>
          <w:vAlign w:val="center"/>
        </w:tcPr>
        <w:p w14:paraId="27F3417B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14:paraId="2E93A320" w14:textId="77777777" w:rsidTr="00F7328F">
      <w:trPr>
        <w:trHeight w:val="253"/>
      </w:trPr>
      <w:tc>
        <w:tcPr>
          <w:tcW w:w="3971" w:type="dxa"/>
          <w:vMerge/>
          <w:vAlign w:val="center"/>
        </w:tcPr>
        <w:p w14:paraId="0C296E60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520" w:type="dxa"/>
          <w:vMerge/>
          <w:vAlign w:val="center"/>
        </w:tcPr>
        <w:p w14:paraId="2C7C108C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14:paraId="7601B6D6" w14:textId="77777777" w:rsidTr="00F7328F">
      <w:trPr>
        <w:trHeight w:val="253"/>
      </w:trPr>
      <w:tc>
        <w:tcPr>
          <w:tcW w:w="3971" w:type="dxa"/>
          <w:vMerge/>
          <w:vAlign w:val="center"/>
        </w:tcPr>
        <w:p w14:paraId="70E5DB6A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520" w:type="dxa"/>
          <w:vMerge/>
          <w:vAlign w:val="center"/>
        </w:tcPr>
        <w:p w14:paraId="3D1F54B7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14:paraId="4A608A39" w14:textId="77777777" w:rsidTr="00F7328F">
      <w:trPr>
        <w:trHeight w:val="253"/>
      </w:trPr>
      <w:tc>
        <w:tcPr>
          <w:tcW w:w="3971" w:type="dxa"/>
          <w:vMerge/>
          <w:vAlign w:val="center"/>
        </w:tcPr>
        <w:p w14:paraId="3AD01F16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520" w:type="dxa"/>
          <w:vMerge/>
          <w:vAlign w:val="center"/>
        </w:tcPr>
        <w:p w14:paraId="5D4565D5" w14:textId="77777777"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14:paraId="74A3917C" w14:textId="77777777" w:rsidR="00635D6C" w:rsidRDefault="00635D6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27EE8"/>
    <w:multiLevelType w:val="hybridMultilevel"/>
    <w:tmpl w:val="C39CB56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70D8D"/>
    <w:multiLevelType w:val="hybridMultilevel"/>
    <w:tmpl w:val="CBD068AA"/>
    <w:lvl w:ilvl="0" w:tplc="80129E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36D5F"/>
    <w:multiLevelType w:val="hybridMultilevel"/>
    <w:tmpl w:val="8168FF2A"/>
    <w:lvl w:ilvl="0" w:tplc="55F88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7560F"/>
    <w:multiLevelType w:val="hybridMultilevel"/>
    <w:tmpl w:val="694CEF76"/>
    <w:lvl w:ilvl="0" w:tplc="8AB4BA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32E5"/>
    <w:rsid w:val="00003464"/>
    <w:rsid w:val="0002059A"/>
    <w:rsid w:val="000373C5"/>
    <w:rsid w:val="00042135"/>
    <w:rsid w:val="000632CA"/>
    <w:rsid w:val="00075AC8"/>
    <w:rsid w:val="00091B45"/>
    <w:rsid w:val="00094145"/>
    <w:rsid w:val="000A19AC"/>
    <w:rsid w:val="000A2C5F"/>
    <w:rsid w:val="000A35E4"/>
    <w:rsid w:val="000D23DE"/>
    <w:rsid w:val="000D7411"/>
    <w:rsid w:val="00100CDD"/>
    <w:rsid w:val="00103CAD"/>
    <w:rsid w:val="001125FF"/>
    <w:rsid w:val="00127CAB"/>
    <w:rsid w:val="00130986"/>
    <w:rsid w:val="00151E02"/>
    <w:rsid w:val="00153B70"/>
    <w:rsid w:val="001607E4"/>
    <w:rsid w:val="00170EE2"/>
    <w:rsid w:val="001748BC"/>
    <w:rsid w:val="00176943"/>
    <w:rsid w:val="00177FD9"/>
    <w:rsid w:val="001927ED"/>
    <w:rsid w:val="001B1166"/>
    <w:rsid w:val="001B4B82"/>
    <w:rsid w:val="001E2FAF"/>
    <w:rsid w:val="001E5E09"/>
    <w:rsid w:val="001F29EF"/>
    <w:rsid w:val="00203279"/>
    <w:rsid w:val="00204D02"/>
    <w:rsid w:val="002150DF"/>
    <w:rsid w:val="00215F96"/>
    <w:rsid w:val="002466D3"/>
    <w:rsid w:val="00250FD9"/>
    <w:rsid w:val="00251B05"/>
    <w:rsid w:val="002646B5"/>
    <w:rsid w:val="00277E57"/>
    <w:rsid w:val="0029158A"/>
    <w:rsid w:val="002A3471"/>
    <w:rsid w:val="002B0126"/>
    <w:rsid w:val="002C0DC9"/>
    <w:rsid w:val="002D164A"/>
    <w:rsid w:val="002F4575"/>
    <w:rsid w:val="002F766F"/>
    <w:rsid w:val="002F7D5D"/>
    <w:rsid w:val="00312AFB"/>
    <w:rsid w:val="003140FB"/>
    <w:rsid w:val="003147EB"/>
    <w:rsid w:val="00317365"/>
    <w:rsid w:val="00341ADC"/>
    <w:rsid w:val="00363FA4"/>
    <w:rsid w:val="00367C88"/>
    <w:rsid w:val="00395A9D"/>
    <w:rsid w:val="003B61DF"/>
    <w:rsid w:val="003D56A8"/>
    <w:rsid w:val="003E5A06"/>
    <w:rsid w:val="00405178"/>
    <w:rsid w:val="00412157"/>
    <w:rsid w:val="00412308"/>
    <w:rsid w:val="00412817"/>
    <w:rsid w:val="0041403B"/>
    <w:rsid w:val="00427E57"/>
    <w:rsid w:val="004400BF"/>
    <w:rsid w:val="0044574B"/>
    <w:rsid w:val="00486708"/>
    <w:rsid w:val="00492614"/>
    <w:rsid w:val="00493283"/>
    <w:rsid w:val="00493BAB"/>
    <w:rsid w:val="0049408A"/>
    <w:rsid w:val="004B2007"/>
    <w:rsid w:val="004B3704"/>
    <w:rsid w:val="004B4E27"/>
    <w:rsid w:val="004B7A3F"/>
    <w:rsid w:val="004D55AB"/>
    <w:rsid w:val="004D68C5"/>
    <w:rsid w:val="004D779D"/>
    <w:rsid w:val="004D7B33"/>
    <w:rsid w:val="004E2D33"/>
    <w:rsid w:val="00500741"/>
    <w:rsid w:val="00505544"/>
    <w:rsid w:val="00525A21"/>
    <w:rsid w:val="0053100E"/>
    <w:rsid w:val="00531F00"/>
    <w:rsid w:val="00545B52"/>
    <w:rsid w:val="005760EF"/>
    <w:rsid w:val="005859C9"/>
    <w:rsid w:val="00593901"/>
    <w:rsid w:val="00597DC0"/>
    <w:rsid w:val="005A3AE1"/>
    <w:rsid w:val="005F0CD6"/>
    <w:rsid w:val="005F0E0C"/>
    <w:rsid w:val="005F1944"/>
    <w:rsid w:val="005F25D7"/>
    <w:rsid w:val="00600B13"/>
    <w:rsid w:val="00613FD5"/>
    <w:rsid w:val="00616573"/>
    <w:rsid w:val="00617BE4"/>
    <w:rsid w:val="00621CAD"/>
    <w:rsid w:val="00625EC8"/>
    <w:rsid w:val="00635D6C"/>
    <w:rsid w:val="00647415"/>
    <w:rsid w:val="00666341"/>
    <w:rsid w:val="00677764"/>
    <w:rsid w:val="006800DF"/>
    <w:rsid w:val="00690393"/>
    <w:rsid w:val="006A0B0C"/>
    <w:rsid w:val="006C1F29"/>
    <w:rsid w:val="006C5D5C"/>
    <w:rsid w:val="006D14A7"/>
    <w:rsid w:val="006D5FE9"/>
    <w:rsid w:val="0070233B"/>
    <w:rsid w:val="00704473"/>
    <w:rsid w:val="00705FCB"/>
    <w:rsid w:val="0070642F"/>
    <w:rsid w:val="007509F3"/>
    <w:rsid w:val="00753BA5"/>
    <w:rsid w:val="00756E78"/>
    <w:rsid w:val="00763D7C"/>
    <w:rsid w:val="00765B32"/>
    <w:rsid w:val="007815DE"/>
    <w:rsid w:val="00787F76"/>
    <w:rsid w:val="00795AEF"/>
    <w:rsid w:val="007A0172"/>
    <w:rsid w:val="007A5767"/>
    <w:rsid w:val="007F5C3E"/>
    <w:rsid w:val="008017C6"/>
    <w:rsid w:val="00803FDF"/>
    <w:rsid w:val="00805434"/>
    <w:rsid w:val="00830A1A"/>
    <w:rsid w:val="008337BF"/>
    <w:rsid w:val="00875912"/>
    <w:rsid w:val="008922AA"/>
    <w:rsid w:val="008B4559"/>
    <w:rsid w:val="008B7FA8"/>
    <w:rsid w:val="008E1481"/>
    <w:rsid w:val="008F46C0"/>
    <w:rsid w:val="008F4E31"/>
    <w:rsid w:val="00910377"/>
    <w:rsid w:val="0093748F"/>
    <w:rsid w:val="00945921"/>
    <w:rsid w:val="009553B5"/>
    <w:rsid w:val="009A7B0C"/>
    <w:rsid w:val="009B6024"/>
    <w:rsid w:val="009B700B"/>
    <w:rsid w:val="009D3182"/>
    <w:rsid w:val="009F4AA9"/>
    <w:rsid w:val="00A026B2"/>
    <w:rsid w:val="00A0342C"/>
    <w:rsid w:val="00A17738"/>
    <w:rsid w:val="00A22E0A"/>
    <w:rsid w:val="00A40002"/>
    <w:rsid w:val="00A51B1C"/>
    <w:rsid w:val="00A655B2"/>
    <w:rsid w:val="00A66710"/>
    <w:rsid w:val="00A93D99"/>
    <w:rsid w:val="00A94E35"/>
    <w:rsid w:val="00AC29A8"/>
    <w:rsid w:val="00AD4EB7"/>
    <w:rsid w:val="00B0301A"/>
    <w:rsid w:val="00B037B2"/>
    <w:rsid w:val="00B13E9C"/>
    <w:rsid w:val="00B14C1A"/>
    <w:rsid w:val="00B32BB3"/>
    <w:rsid w:val="00B368D0"/>
    <w:rsid w:val="00B414C3"/>
    <w:rsid w:val="00B42053"/>
    <w:rsid w:val="00B608F8"/>
    <w:rsid w:val="00B66205"/>
    <w:rsid w:val="00B756C7"/>
    <w:rsid w:val="00B82F11"/>
    <w:rsid w:val="00B87068"/>
    <w:rsid w:val="00BC5501"/>
    <w:rsid w:val="00BF1EF1"/>
    <w:rsid w:val="00C27BEF"/>
    <w:rsid w:val="00C342C6"/>
    <w:rsid w:val="00C4363E"/>
    <w:rsid w:val="00C46B00"/>
    <w:rsid w:val="00C50153"/>
    <w:rsid w:val="00C520D0"/>
    <w:rsid w:val="00C55383"/>
    <w:rsid w:val="00C63161"/>
    <w:rsid w:val="00C72AE2"/>
    <w:rsid w:val="00C821F5"/>
    <w:rsid w:val="00CE0EC2"/>
    <w:rsid w:val="00CE64C3"/>
    <w:rsid w:val="00CF1430"/>
    <w:rsid w:val="00D01443"/>
    <w:rsid w:val="00D27AD0"/>
    <w:rsid w:val="00D42C90"/>
    <w:rsid w:val="00D47C14"/>
    <w:rsid w:val="00D8024B"/>
    <w:rsid w:val="00D8204E"/>
    <w:rsid w:val="00DA5137"/>
    <w:rsid w:val="00DB181D"/>
    <w:rsid w:val="00DB2B9F"/>
    <w:rsid w:val="00DB52CC"/>
    <w:rsid w:val="00E11209"/>
    <w:rsid w:val="00E21AEE"/>
    <w:rsid w:val="00E3795C"/>
    <w:rsid w:val="00E40854"/>
    <w:rsid w:val="00E43422"/>
    <w:rsid w:val="00E44713"/>
    <w:rsid w:val="00E61EC1"/>
    <w:rsid w:val="00E62283"/>
    <w:rsid w:val="00E96E1A"/>
    <w:rsid w:val="00E9767D"/>
    <w:rsid w:val="00EB1A22"/>
    <w:rsid w:val="00EB5142"/>
    <w:rsid w:val="00EE0C77"/>
    <w:rsid w:val="00EF5A3D"/>
    <w:rsid w:val="00F00C7C"/>
    <w:rsid w:val="00F038A2"/>
    <w:rsid w:val="00F278E1"/>
    <w:rsid w:val="00F72362"/>
    <w:rsid w:val="00F7328F"/>
    <w:rsid w:val="00F97346"/>
    <w:rsid w:val="00F97D1A"/>
    <w:rsid w:val="00FD0435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636E5"/>
  <w15:docId w15:val="{D3DB0D0D-D876-4BBE-B4C6-AD4E0CF6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DD27D-8905-4AE7-BB57-4FD1FFF8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3</cp:revision>
  <cp:lastPrinted>2026-10-02T09:09:00Z</cp:lastPrinted>
  <dcterms:created xsi:type="dcterms:W3CDTF">2026-10-02T08:40:00Z</dcterms:created>
  <dcterms:modified xsi:type="dcterms:W3CDTF">2026-10-02T08:41:00Z</dcterms:modified>
</cp:coreProperties>
</file>