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DA2" w:rsidRDefault="00D74EF9" w:rsidP="00CD4356">
      <w:pPr>
        <w:rPr>
          <w:b/>
          <w:sz w:val="32"/>
          <w:szCs w:val="32"/>
          <w:u w:val="single"/>
        </w:rPr>
      </w:pPr>
      <w:bookmarkStart w:id="0" w:name="_GoBack"/>
      <w:bookmarkEnd w:id="0"/>
      <w:r>
        <w:rPr>
          <w:b/>
          <w:sz w:val="32"/>
          <w:szCs w:val="32"/>
          <w:u w:val="single"/>
        </w:rPr>
        <w:t>…………………..</w:t>
      </w:r>
      <w:r w:rsidR="009761AA">
        <w:rPr>
          <w:b/>
          <w:sz w:val="32"/>
          <w:szCs w:val="32"/>
          <w:u w:val="single"/>
        </w:rPr>
        <w:t>YIL</w:t>
      </w:r>
      <w:r w:rsidR="00D6212E">
        <w:rPr>
          <w:b/>
          <w:sz w:val="32"/>
          <w:szCs w:val="32"/>
          <w:u w:val="single"/>
        </w:rPr>
        <w:t xml:space="preserve">I </w:t>
      </w:r>
      <w:r w:rsidR="009761AA">
        <w:rPr>
          <w:b/>
          <w:sz w:val="32"/>
          <w:szCs w:val="32"/>
          <w:u w:val="single"/>
        </w:rPr>
        <w:t>BASINÇLI KAPLAR</w:t>
      </w:r>
      <w:r w:rsidR="001F7D68" w:rsidRPr="001F7D68">
        <w:rPr>
          <w:b/>
          <w:sz w:val="32"/>
          <w:szCs w:val="32"/>
          <w:u w:val="single"/>
        </w:rPr>
        <w:t xml:space="preserve"> </w:t>
      </w:r>
      <w:r w:rsidR="001F7D68">
        <w:rPr>
          <w:b/>
          <w:sz w:val="32"/>
          <w:szCs w:val="32"/>
          <w:u w:val="single"/>
        </w:rPr>
        <w:t xml:space="preserve">PERİYODİK KONTROL </w:t>
      </w:r>
      <w:r w:rsidR="001F7D68" w:rsidRPr="001F7D68">
        <w:rPr>
          <w:b/>
          <w:sz w:val="32"/>
          <w:szCs w:val="32"/>
          <w:u w:val="single"/>
        </w:rPr>
        <w:t>TAKİP LİSTESİ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134"/>
        <w:gridCol w:w="851"/>
        <w:gridCol w:w="1134"/>
        <w:gridCol w:w="1275"/>
        <w:gridCol w:w="1418"/>
        <w:gridCol w:w="2410"/>
        <w:gridCol w:w="708"/>
        <w:gridCol w:w="1418"/>
        <w:gridCol w:w="1921"/>
      </w:tblGrid>
      <w:tr w:rsidR="007334DC" w:rsidTr="00CD4356">
        <w:trPr>
          <w:trHeight w:val="1251"/>
        </w:trPr>
        <w:tc>
          <w:tcPr>
            <w:tcW w:w="1951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1F7D68" w:rsidRDefault="001F7D68" w:rsidP="00430C85">
            <w:pPr>
              <w:jc w:val="center"/>
              <w:rPr>
                <w:b/>
              </w:rPr>
            </w:pPr>
            <w:r w:rsidRPr="001F7D68">
              <w:rPr>
                <w:b/>
              </w:rPr>
              <w:t>BULUNDUĞU YER</w:t>
            </w:r>
          </w:p>
          <w:p w:rsidR="001459C8" w:rsidRPr="001F7D68" w:rsidRDefault="001459C8" w:rsidP="00430C85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1F7D68" w:rsidRPr="001F7D68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 xml:space="preserve">Seri </w:t>
            </w:r>
            <w:proofErr w:type="gramStart"/>
            <w:r>
              <w:rPr>
                <w:b/>
              </w:rPr>
              <w:t>N</w:t>
            </w:r>
            <w:r w:rsidR="007E75AB">
              <w:rPr>
                <w:b/>
              </w:rPr>
              <w:t xml:space="preserve">o </w:t>
            </w:r>
            <w:r w:rsidR="007334DC">
              <w:rPr>
                <w:b/>
              </w:rPr>
              <w:t xml:space="preserve">   İmal</w:t>
            </w:r>
            <w:proofErr w:type="gramEnd"/>
            <w:r w:rsidR="007334DC">
              <w:rPr>
                <w:b/>
              </w:rPr>
              <w:t xml:space="preserve"> Yılı</w:t>
            </w:r>
          </w:p>
        </w:tc>
        <w:tc>
          <w:tcPr>
            <w:tcW w:w="851" w:type="dxa"/>
          </w:tcPr>
          <w:p w:rsidR="00430C85" w:rsidRDefault="00430C85" w:rsidP="00430C85">
            <w:pPr>
              <w:jc w:val="center"/>
              <w:rPr>
                <w:b/>
              </w:rPr>
            </w:pPr>
          </w:p>
          <w:p w:rsidR="001F7D68" w:rsidRPr="001F7D68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>Hacmi</w:t>
            </w:r>
          </w:p>
        </w:tc>
        <w:tc>
          <w:tcPr>
            <w:tcW w:w="1134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1F7D68" w:rsidRDefault="007334DC" w:rsidP="00430C85">
            <w:pPr>
              <w:jc w:val="center"/>
              <w:rPr>
                <w:b/>
              </w:rPr>
            </w:pPr>
            <w:r>
              <w:rPr>
                <w:b/>
              </w:rPr>
              <w:t>Ç</w:t>
            </w:r>
            <w:r w:rsidR="00430C85">
              <w:rPr>
                <w:b/>
              </w:rPr>
              <w:t>al</w:t>
            </w:r>
            <w:r>
              <w:rPr>
                <w:b/>
              </w:rPr>
              <w:t>.</w:t>
            </w:r>
            <w:r w:rsidR="00430C85">
              <w:rPr>
                <w:b/>
              </w:rPr>
              <w:t xml:space="preserve"> </w:t>
            </w:r>
            <w:r w:rsidR="001F7D68">
              <w:rPr>
                <w:b/>
              </w:rPr>
              <w:t>Basıncı</w:t>
            </w:r>
          </w:p>
          <w:p w:rsidR="007334DC" w:rsidRPr="001F7D68" w:rsidRDefault="007334DC" w:rsidP="00430C85">
            <w:pPr>
              <w:jc w:val="center"/>
              <w:rPr>
                <w:b/>
              </w:rPr>
            </w:pPr>
            <w:r>
              <w:rPr>
                <w:b/>
              </w:rPr>
              <w:t>Test Basıncı</w:t>
            </w:r>
          </w:p>
        </w:tc>
        <w:tc>
          <w:tcPr>
            <w:tcW w:w="1275" w:type="dxa"/>
          </w:tcPr>
          <w:p w:rsidR="00430C85" w:rsidRDefault="00430C85" w:rsidP="00430C85">
            <w:pPr>
              <w:jc w:val="center"/>
              <w:rPr>
                <w:b/>
              </w:rPr>
            </w:pPr>
          </w:p>
          <w:p w:rsidR="001F7D68" w:rsidRPr="001F7D68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>Markası</w:t>
            </w:r>
          </w:p>
        </w:tc>
        <w:tc>
          <w:tcPr>
            <w:tcW w:w="1418" w:type="dxa"/>
          </w:tcPr>
          <w:p w:rsidR="00430C85" w:rsidRDefault="00430C85" w:rsidP="00430C85">
            <w:pPr>
              <w:jc w:val="center"/>
              <w:rPr>
                <w:b/>
              </w:rPr>
            </w:pPr>
          </w:p>
          <w:p w:rsidR="001F7D68" w:rsidRPr="001F7D68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>Modeli</w:t>
            </w:r>
          </w:p>
        </w:tc>
        <w:tc>
          <w:tcPr>
            <w:tcW w:w="2410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7E75AB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>Kontrol Tarihi</w:t>
            </w:r>
            <w:r w:rsidR="007E75AB">
              <w:rPr>
                <w:b/>
              </w:rPr>
              <w:t xml:space="preserve"> </w:t>
            </w:r>
          </w:p>
          <w:p w:rsidR="001F7D68" w:rsidRPr="001F7D68" w:rsidRDefault="007334DC" w:rsidP="00430C85">
            <w:pPr>
              <w:jc w:val="center"/>
              <w:rPr>
                <w:b/>
              </w:rPr>
            </w:pPr>
            <w:r>
              <w:rPr>
                <w:b/>
              </w:rPr>
              <w:t xml:space="preserve"> Rapor  No</w:t>
            </w:r>
          </w:p>
        </w:tc>
        <w:tc>
          <w:tcPr>
            <w:tcW w:w="708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430C85" w:rsidRDefault="008D351F" w:rsidP="00430C85">
            <w:pPr>
              <w:jc w:val="center"/>
              <w:rPr>
                <w:b/>
              </w:rPr>
            </w:pPr>
            <w:r>
              <w:rPr>
                <w:b/>
              </w:rPr>
              <w:t>Kont.</w:t>
            </w:r>
          </w:p>
          <w:p w:rsidR="001F7D68" w:rsidRPr="001F7D68" w:rsidRDefault="00430C85" w:rsidP="00430C85">
            <w:pPr>
              <w:jc w:val="center"/>
              <w:rPr>
                <w:b/>
              </w:rPr>
            </w:pPr>
            <w:r>
              <w:rPr>
                <w:b/>
              </w:rPr>
              <w:t>Periyodu</w:t>
            </w:r>
          </w:p>
        </w:tc>
        <w:tc>
          <w:tcPr>
            <w:tcW w:w="1418" w:type="dxa"/>
          </w:tcPr>
          <w:p w:rsidR="001459C8" w:rsidRDefault="001459C8" w:rsidP="00430C85">
            <w:pPr>
              <w:jc w:val="center"/>
              <w:rPr>
                <w:b/>
              </w:rPr>
            </w:pPr>
          </w:p>
          <w:p w:rsidR="001F7D68" w:rsidRPr="001F7D68" w:rsidRDefault="001F7D68" w:rsidP="00430C85">
            <w:pPr>
              <w:jc w:val="center"/>
              <w:rPr>
                <w:b/>
              </w:rPr>
            </w:pPr>
            <w:r>
              <w:rPr>
                <w:b/>
              </w:rPr>
              <w:t>Gelecek Kontrol</w:t>
            </w:r>
          </w:p>
        </w:tc>
        <w:tc>
          <w:tcPr>
            <w:tcW w:w="1921" w:type="dxa"/>
          </w:tcPr>
          <w:p w:rsidR="001459C8" w:rsidRDefault="001459C8" w:rsidP="00430C85">
            <w:pPr>
              <w:rPr>
                <w:b/>
              </w:rPr>
            </w:pPr>
          </w:p>
          <w:p w:rsidR="001F7D68" w:rsidRPr="001F7D68" w:rsidRDefault="001F7D68" w:rsidP="00430C85">
            <w:pPr>
              <w:rPr>
                <w:b/>
              </w:rPr>
            </w:pPr>
            <w:proofErr w:type="gramStart"/>
            <w:r>
              <w:rPr>
                <w:b/>
              </w:rPr>
              <w:t>Düşünceler</w:t>
            </w:r>
            <w:r w:rsidR="00CA7DA2">
              <w:rPr>
                <w:b/>
              </w:rPr>
              <w:t xml:space="preserve"> </w:t>
            </w:r>
            <w:r w:rsidR="00A448AC">
              <w:rPr>
                <w:b/>
              </w:rPr>
              <w:t xml:space="preserve"> </w:t>
            </w:r>
            <w:r>
              <w:rPr>
                <w:b/>
              </w:rPr>
              <w:t xml:space="preserve">          Sonuç</w:t>
            </w:r>
            <w:proofErr w:type="gramEnd"/>
          </w:p>
        </w:tc>
      </w:tr>
      <w:tr w:rsidR="007334DC" w:rsidTr="00AC721A">
        <w:tc>
          <w:tcPr>
            <w:tcW w:w="1951" w:type="dxa"/>
          </w:tcPr>
          <w:p w:rsidR="00432521" w:rsidRPr="00CA7DA2" w:rsidRDefault="00A13A95" w:rsidP="00432521">
            <w:pPr>
              <w:rPr>
                <w:rFonts w:ascii="Calibri" w:hAnsi="Calibri" w:cs="Calibri"/>
                <w:b/>
              </w:rPr>
            </w:pPr>
            <w:r w:rsidRPr="00CA7DA2">
              <w:rPr>
                <w:rFonts w:ascii="Calibri" w:hAnsi="Calibri" w:cs="Calibri"/>
                <w:b/>
              </w:rPr>
              <w:t>1</w:t>
            </w:r>
            <w:r w:rsidR="00352963">
              <w:rPr>
                <w:rFonts w:ascii="Calibri" w:hAnsi="Calibri" w:cs="Calibri"/>
                <w:b/>
              </w:rPr>
              <w:t>-FİZYOTERAPİ</w:t>
            </w:r>
          </w:p>
        </w:tc>
        <w:tc>
          <w:tcPr>
            <w:tcW w:w="1134" w:type="dxa"/>
          </w:tcPr>
          <w:p w:rsidR="00352963" w:rsidRPr="00430C85" w:rsidRDefault="00352963" w:rsidP="00430C8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1F7D68" w:rsidRPr="00430C85" w:rsidRDefault="001F7D68" w:rsidP="00430C8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430C85" w:rsidRPr="00430C85" w:rsidRDefault="00430C85" w:rsidP="00430C8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1F7D68" w:rsidRPr="00430C85" w:rsidRDefault="00352963" w:rsidP="001844A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</w:tcPr>
          <w:p w:rsidR="00352963" w:rsidRPr="00430C85" w:rsidRDefault="00352963" w:rsidP="0036749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430C85" w:rsidRPr="00430C85" w:rsidRDefault="00430C85" w:rsidP="00430C8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430C85" w:rsidRPr="00430C85" w:rsidRDefault="00430C85" w:rsidP="00430C8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430C85" w:rsidRDefault="00430C85" w:rsidP="00280161">
            <w:pPr>
              <w:jc w:val="center"/>
              <w:rPr>
                <w:rFonts w:ascii="Calibri" w:hAnsi="Calibri" w:cs="Calibri"/>
              </w:rPr>
            </w:pPr>
          </w:p>
          <w:p w:rsidR="001844A3" w:rsidRPr="00430C85" w:rsidRDefault="001844A3" w:rsidP="0028016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1F7D68" w:rsidRPr="00430C85" w:rsidRDefault="001F7D68" w:rsidP="00430C85">
            <w:pPr>
              <w:jc w:val="center"/>
              <w:rPr>
                <w:rFonts w:ascii="Calibri" w:hAnsi="Calibri" w:cs="Calibri"/>
              </w:rPr>
            </w:pPr>
          </w:p>
        </w:tc>
      </w:tr>
      <w:tr w:rsidR="00A13A95" w:rsidTr="00AC721A">
        <w:tc>
          <w:tcPr>
            <w:tcW w:w="1951" w:type="dxa"/>
          </w:tcPr>
          <w:p w:rsidR="00794D00" w:rsidRPr="00352963" w:rsidRDefault="00352963" w:rsidP="004275C1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2-FİZYOTERAPİ</w:t>
            </w:r>
          </w:p>
        </w:tc>
        <w:tc>
          <w:tcPr>
            <w:tcW w:w="1134" w:type="dxa"/>
          </w:tcPr>
          <w:p w:rsidR="00794D00" w:rsidRPr="00430C85" w:rsidRDefault="00794D00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1844A3" w:rsidRPr="00430C85" w:rsidRDefault="00DF62F6" w:rsidP="001844A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36749C" w:rsidRPr="00430C85" w:rsidRDefault="0036749C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AC721A">
        <w:tc>
          <w:tcPr>
            <w:tcW w:w="1951" w:type="dxa"/>
          </w:tcPr>
          <w:p w:rsidR="001C6DBD" w:rsidRDefault="00DF62F6" w:rsidP="005E0F69">
            <w:pPr>
              <w:rPr>
                <w:b/>
              </w:rPr>
            </w:pPr>
            <w:r>
              <w:rPr>
                <w:b/>
              </w:rPr>
              <w:t xml:space="preserve">3-SAĞLIK </w:t>
            </w:r>
          </w:p>
          <w:p w:rsidR="00DF62F6" w:rsidRPr="00CA7DA2" w:rsidRDefault="00DF62F6" w:rsidP="005E0F69">
            <w:pPr>
              <w:rPr>
                <w:b/>
              </w:rPr>
            </w:pPr>
            <w:r>
              <w:rPr>
                <w:b/>
              </w:rPr>
              <w:t xml:space="preserve">   BİLİMLERİ</w:t>
            </w:r>
          </w:p>
        </w:tc>
        <w:tc>
          <w:tcPr>
            <w:tcW w:w="1134" w:type="dxa"/>
          </w:tcPr>
          <w:p w:rsidR="005E0F69" w:rsidRPr="00430C85" w:rsidRDefault="005E0F69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AC721A">
        <w:tc>
          <w:tcPr>
            <w:tcW w:w="1951" w:type="dxa"/>
          </w:tcPr>
          <w:p w:rsidR="00A13A95" w:rsidRDefault="00695303" w:rsidP="004275C1">
            <w:pPr>
              <w:rPr>
                <w:b/>
              </w:rPr>
            </w:pPr>
            <w:r>
              <w:rPr>
                <w:b/>
              </w:rPr>
              <w:t>4- SAĞLIK</w:t>
            </w:r>
          </w:p>
          <w:p w:rsidR="00695303" w:rsidRPr="00CA7DA2" w:rsidRDefault="00695303" w:rsidP="004275C1">
            <w:pPr>
              <w:rPr>
                <w:b/>
              </w:rPr>
            </w:pPr>
            <w:r>
              <w:rPr>
                <w:b/>
              </w:rPr>
              <w:t xml:space="preserve">   BİLİMLERİ</w:t>
            </w:r>
          </w:p>
        </w:tc>
        <w:tc>
          <w:tcPr>
            <w:tcW w:w="1134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A13A95" w:rsidRPr="00430C85" w:rsidRDefault="00A13A95" w:rsidP="001844A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AC721A">
        <w:tc>
          <w:tcPr>
            <w:tcW w:w="1951" w:type="dxa"/>
          </w:tcPr>
          <w:p w:rsidR="002E1C91" w:rsidRDefault="005415BE" w:rsidP="004275C1">
            <w:pPr>
              <w:rPr>
                <w:b/>
              </w:rPr>
            </w:pPr>
            <w:r>
              <w:rPr>
                <w:b/>
              </w:rPr>
              <w:t>5-</w:t>
            </w:r>
            <w:r w:rsidR="00CB5B9C">
              <w:rPr>
                <w:b/>
              </w:rPr>
              <w:t xml:space="preserve">İKTİSAT </w:t>
            </w:r>
          </w:p>
          <w:p w:rsidR="00CB5B9C" w:rsidRPr="00CA7DA2" w:rsidRDefault="00CB5B9C" w:rsidP="004275C1">
            <w:pPr>
              <w:rPr>
                <w:b/>
              </w:rPr>
            </w:pPr>
            <w:r>
              <w:rPr>
                <w:b/>
              </w:rPr>
              <w:t xml:space="preserve">   FAKÜLTESİ</w:t>
            </w:r>
          </w:p>
        </w:tc>
        <w:tc>
          <w:tcPr>
            <w:tcW w:w="1134" w:type="dxa"/>
          </w:tcPr>
          <w:p w:rsidR="002E1C91" w:rsidRPr="00430C85" w:rsidRDefault="002E1C91" w:rsidP="004275C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2E1C91" w:rsidRPr="00430C85" w:rsidRDefault="002E1C91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3A95" w:rsidRDefault="008774F6" w:rsidP="008774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  <w:p w:rsidR="008774F6" w:rsidRPr="00430C85" w:rsidRDefault="00AD1738" w:rsidP="008774F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AC721A">
        <w:tc>
          <w:tcPr>
            <w:tcW w:w="1951" w:type="dxa"/>
          </w:tcPr>
          <w:p w:rsidR="00593AC5" w:rsidRDefault="00013E06" w:rsidP="008774F6">
            <w:pPr>
              <w:rPr>
                <w:b/>
              </w:rPr>
            </w:pPr>
            <w:r>
              <w:rPr>
                <w:b/>
              </w:rPr>
              <w:t>6-</w:t>
            </w:r>
            <w:r w:rsidR="00593AC5">
              <w:rPr>
                <w:b/>
              </w:rPr>
              <w:t xml:space="preserve">HUKUK </w:t>
            </w:r>
          </w:p>
          <w:p w:rsidR="00593AC5" w:rsidRPr="00CA7DA2" w:rsidRDefault="00593AC5" w:rsidP="008774F6">
            <w:pPr>
              <w:rPr>
                <w:b/>
              </w:rPr>
            </w:pPr>
            <w:r>
              <w:rPr>
                <w:b/>
              </w:rPr>
              <w:t xml:space="preserve">   FAKÜLTESİ</w:t>
            </w:r>
          </w:p>
        </w:tc>
        <w:tc>
          <w:tcPr>
            <w:tcW w:w="1134" w:type="dxa"/>
          </w:tcPr>
          <w:p w:rsidR="00593AC5" w:rsidRPr="00430C85" w:rsidRDefault="00593AC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593AC5" w:rsidRPr="00430C85" w:rsidRDefault="00593AC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3A95" w:rsidRPr="00430C85" w:rsidRDefault="00A13A95" w:rsidP="008774F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DE2258" w:rsidRPr="00430C85" w:rsidRDefault="00DE2258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A13A95" w:rsidRDefault="00A13A95" w:rsidP="00430C85">
            <w:pPr>
              <w:jc w:val="center"/>
            </w:pPr>
          </w:p>
        </w:tc>
      </w:tr>
      <w:tr w:rsidR="00A13A95" w:rsidTr="00AC721A">
        <w:trPr>
          <w:trHeight w:val="504"/>
        </w:trPr>
        <w:tc>
          <w:tcPr>
            <w:tcW w:w="1951" w:type="dxa"/>
          </w:tcPr>
          <w:p w:rsidR="00A13A95" w:rsidRDefault="00F53485" w:rsidP="004275C1">
            <w:pPr>
              <w:rPr>
                <w:b/>
              </w:rPr>
            </w:pPr>
            <w:r>
              <w:rPr>
                <w:b/>
              </w:rPr>
              <w:t>7-MÜHENDİSLİK</w:t>
            </w:r>
          </w:p>
          <w:p w:rsidR="00F53485" w:rsidRPr="00CA7DA2" w:rsidRDefault="00F53485" w:rsidP="004275C1">
            <w:pPr>
              <w:rPr>
                <w:b/>
              </w:rPr>
            </w:pPr>
            <w:r>
              <w:rPr>
                <w:b/>
              </w:rPr>
              <w:t xml:space="preserve">    FAKÜLTESİ</w:t>
            </w:r>
          </w:p>
        </w:tc>
        <w:tc>
          <w:tcPr>
            <w:tcW w:w="1134" w:type="dxa"/>
          </w:tcPr>
          <w:p w:rsidR="00F53485" w:rsidRPr="00430C85" w:rsidRDefault="00F53485" w:rsidP="00EA5A7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F53485" w:rsidRPr="00430C85" w:rsidRDefault="00F5348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F53485" w:rsidRPr="00430C85" w:rsidRDefault="00F5348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A13A95" w:rsidRPr="00430C85" w:rsidRDefault="00A13A9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F53485" w:rsidRPr="00430C85" w:rsidRDefault="00F5348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F53485" w:rsidRPr="00430C85" w:rsidRDefault="00F5348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F53485" w:rsidRPr="00430C85" w:rsidRDefault="00F5348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A13A95" w:rsidRDefault="00A13A95" w:rsidP="00CF3199">
            <w:pPr>
              <w:jc w:val="center"/>
              <w:rPr>
                <w:rFonts w:ascii="Calibri" w:hAnsi="Calibri" w:cs="Calibri"/>
              </w:rPr>
            </w:pPr>
          </w:p>
          <w:p w:rsidR="00F53485" w:rsidRPr="00430C85" w:rsidRDefault="00F5348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A13A95" w:rsidRDefault="00A13A95" w:rsidP="00430C85">
            <w:pPr>
              <w:jc w:val="center"/>
            </w:pPr>
          </w:p>
        </w:tc>
      </w:tr>
      <w:tr w:rsidR="00F53485" w:rsidTr="00AC721A">
        <w:trPr>
          <w:trHeight w:val="540"/>
        </w:trPr>
        <w:tc>
          <w:tcPr>
            <w:tcW w:w="1951" w:type="dxa"/>
          </w:tcPr>
          <w:p w:rsidR="00F53485" w:rsidRDefault="008D351F" w:rsidP="004275C1">
            <w:pPr>
              <w:rPr>
                <w:b/>
              </w:rPr>
            </w:pPr>
            <w:r>
              <w:rPr>
                <w:b/>
              </w:rPr>
              <w:t xml:space="preserve">8-SOSYAL </w:t>
            </w:r>
          </w:p>
          <w:p w:rsidR="008D351F" w:rsidRPr="00CA7DA2" w:rsidRDefault="008D351F" w:rsidP="004275C1">
            <w:pPr>
              <w:rPr>
                <w:b/>
              </w:rPr>
            </w:pPr>
            <w:r>
              <w:rPr>
                <w:b/>
              </w:rPr>
              <w:t xml:space="preserve">    TESİS</w:t>
            </w:r>
          </w:p>
        </w:tc>
        <w:tc>
          <w:tcPr>
            <w:tcW w:w="1134" w:type="dxa"/>
          </w:tcPr>
          <w:p w:rsidR="008D351F" w:rsidRPr="00430C85" w:rsidRDefault="008D351F" w:rsidP="00EA5A7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F53485" w:rsidRDefault="00F53485" w:rsidP="00CF3199">
            <w:pPr>
              <w:jc w:val="center"/>
              <w:rPr>
                <w:rFonts w:ascii="Calibri" w:hAnsi="Calibri" w:cs="Calibri"/>
              </w:rPr>
            </w:pPr>
          </w:p>
          <w:p w:rsidR="008D351F" w:rsidRPr="00430C85" w:rsidRDefault="008D351F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1844A3" w:rsidRPr="00430C85" w:rsidRDefault="001844A3" w:rsidP="001844A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8D351F" w:rsidRPr="00430C85" w:rsidRDefault="008D351F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F53485" w:rsidRPr="00430C85" w:rsidRDefault="00F5348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8D351F" w:rsidRPr="00430C85" w:rsidRDefault="008D351F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8D351F" w:rsidRPr="00430C85" w:rsidRDefault="008D351F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F53485" w:rsidRDefault="00F53485" w:rsidP="00CF3199">
            <w:pPr>
              <w:jc w:val="center"/>
              <w:rPr>
                <w:rFonts w:ascii="Calibri" w:hAnsi="Calibri" w:cs="Calibri"/>
              </w:rPr>
            </w:pPr>
          </w:p>
          <w:p w:rsidR="008D351F" w:rsidRPr="00430C85" w:rsidRDefault="008D351F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F53485" w:rsidRDefault="00F53485" w:rsidP="00CF3199">
            <w:pPr>
              <w:jc w:val="center"/>
              <w:rPr>
                <w:rFonts w:ascii="Calibri" w:hAnsi="Calibri" w:cs="Calibri"/>
              </w:rPr>
            </w:pPr>
          </w:p>
          <w:p w:rsidR="008D351F" w:rsidRPr="00430C85" w:rsidRDefault="008D351F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F53485" w:rsidRDefault="00F53485" w:rsidP="00430C85">
            <w:pPr>
              <w:jc w:val="center"/>
            </w:pPr>
          </w:p>
        </w:tc>
      </w:tr>
      <w:tr w:rsidR="008D351F" w:rsidTr="00AC721A">
        <w:trPr>
          <w:trHeight w:val="540"/>
        </w:trPr>
        <w:tc>
          <w:tcPr>
            <w:tcW w:w="1951" w:type="dxa"/>
          </w:tcPr>
          <w:p w:rsidR="008D351F" w:rsidRDefault="008D351F" w:rsidP="004275C1">
            <w:pPr>
              <w:rPr>
                <w:b/>
              </w:rPr>
            </w:pPr>
            <w:r>
              <w:rPr>
                <w:b/>
              </w:rPr>
              <w:t xml:space="preserve">9-SOSYAL </w:t>
            </w:r>
          </w:p>
          <w:p w:rsidR="008D351F" w:rsidRPr="00CA7DA2" w:rsidRDefault="008D351F" w:rsidP="004275C1">
            <w:pPr>
              <w:rPr>
                <w:b/>
              </w:rPr>
            </w:pPr>
            <w:r>
              <w:rPr>
                <w:b/>
              </w:rPr>
              <w:t xml:space="preserve">    TESİS</w:t>
            </w:r>
          </w:p>
        </w:tc>
        <w:tc>
          <w:tcPr>
            <w:tcW w:w="1134" w:type="dxa"/>
          </w:tcPr>
          <w:p w:rsidR="008D351F" w:rsidRPr="00430C85" w:rsidRDefault="008D351F" w:rsidP="00EA5A7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8D351F" w:rsidRDefault="008D351F" w:rsidP="00CF3199">
            <w:pPr>
              <w:jc w:val="center"/>
              <w:rPr>
                <w:rFonts w:ascii="Calibri" w:hAnsi="Calibri" w:cs="Calibri"/>
              </w:rPr>
            </w:pPr>
          </w:p>
          <w:p w:rsidR="008D351F" w:rsidRPr="00430C85" w:rsidRDefault="008D351F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AC721A" w:rsidRPr="00430C85" w:rsidRDefault="00AC721A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8D351F" w:rsidRPr="00430C85" w:rsidRDefault="008D351F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8D351F" w:rsidRPr="00430C85" w:rsidRDefault="008D351F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2E4638" w:rsidRPr="00430C85" w:rsidRDefault="002E4638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8D351F" w:rsidRDefault="008D351F" w:rsidP="00CF3199">
            <w:pPr>
              <w:jc w:val="center"/>
              <w:rPr>
                <w:rFonts w:ascii="Calibri" w:hAnsi="Calibri" w:cs="Calibri"/>
              </w:rPr>
            </w:pPr>
          </w:p>
          <w:p w:rsidR="002E4638" w:rsidRPr="00430C85" w:rsidRDefault="002E4638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8D351F" w:rsidRDefault="008D351F" w:rsidP="00CF3199">
            <w:pPr>
              <w:jc w:val="center"/>
              <w:rPr>
                <w:rFonts w:ascii="Calibri" w:hAnsi="Calibri" w:cs="Calibri"/>
              </w:rPr>
            </w:pPr>
          </w:p>
          <w:p w:rsidR="002E4638" w:rsidRPr="00430C85" w:rsidRDefault="002E4638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8D351F" w:rsidRDefault="008D351F" w:rsidP="00430C85">
            <w:pPr>
              <w:jc w:val="center"/>
            </w:pPr>
          </w:p>
        </w:tc>
      </w:tr>
      <w:tr w:rsidR="008D351F" w:rsidTr="00AC721A">
        <w:trPr>
          <w:trHeight w:val="540"/>
        </w:trPr>
        <w:tc>
          <w:tcPr>
            <w:tcW w:w="1951" w:type="dxa"/>
          </w:tcPr>
          <w:p w:rsidR="008D351F" w:rsidRDefault="002E4638" w:rsidP="004275C1">
            <w:pPr>
              <w:rPr>
                <w:b/>
              </w:rPr>
            </w:pPr>
            <w:r>
              <w:rPr>
                <w:b/>
              </w:rPr>
              <w:t xml:space="preserve">10-YABANCI </w:t>
            </w:r>
          </w:p>
          <w:p w:rsidR="002E4638" w:rsidRPr="00CA7DA2" w:rsidRDefault="002E4638" w:rsidP="004275C1">
            <w:pPr>
              <w:rPr>
                <w:b/>
              </w:rPr>
            </w:pPr>
            <w:r>
              <w:rPr>
                <w:b/>
              </w:rPr>
              <w:t xml:space="preserve">   DİLLER</w:t>
            </w:r>
          </w:p>
        </w:tc>
        <w:tc>
          <w:tcPr>
            <w:tcW w:w="1134" w:type="dxa"/>
          </w:tcPr>
          <w:p w:rsidR="002E4638" w:rsidRPr="00430C85" w:rsidRDefault="002E4638" w:rsidP="00EA5A7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8D351F" w:rsidRDefault="008D351F" w:rsidP="00CF3199">
            <w:pPr>
              <w:jc w:val="center"/>
              <w:rPr>
                <w:rFonts w:ascii="Calibri" w:hAnsi="Calibri" w:cs="Calibri"/>
              </w:rPr>
            </w:pPr>
          </w:p>
          <w:p w:rsidR="002E4638" w:rsidRPr="00430C85" w:rsidRDefault="002E4638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2E4638" w:rsidRPr="00430C85" w:rsidRDefault="002E4638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8D351F" w:rsidRPr="00430C85" w:rsidRDefault="008D351F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2E4638" w:rsidRPr="00430C85" w:rsidRDefault="002E4638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2E4638" w:rsidRPr="00430C85" w:rsidRDefault="002E4638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2E4638" w:rsidRPr="00430C85" w:rsidRDefault="002E4638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2E4638" w:rsidRPr="00430C85" w:rsidRDefault="002E4638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8D351F" w:rsidRDefault="008D351F" w:rsidP="00430C85">
            <w:pPr>
              <w:jc w:val="center"/>
            </w:pPr>
          </w:p>
        </w:tc>
      </w:tr>
      <w:tr w:rsidR="002E4638" w:rsidTr="00AC721A">
        <w:trPr>
          <w:trHeight w:val="540"/>
        </w:trPr>
        <w:tc>
          <w:tcPr>
            <w:tcW w:w="1951" w:type="dxa"/>
          </w:tcPr>
          <w:p w:rsidR="002E4638" w:rsidRDefault="001B37E9" w:rsidP="004275C1">
            <w:pPr>
              <w:rPr>
                <w:b/>
              </w:rPr>
            </w:pPr>
            <w:r>
              <w:rPr>
                <w:b/>
              </w:rPr>
              <w:t xml:space="preserve">11-MİMARLIK </w:t>
            </w:r>
          </w:p>
          <w:p w:rsidR="001B37E9" w:rsidRDefault="001B37E9" w:rsidP="004275C1">
            <w:pPr>
              <w:rPr>
                <w:b/>
              </w:rPr>
            </w:pPr>
            <w:r>
              <w:rPr>
                <w:b/>
              </w:rPr>
              <w:t xml:space="preserve">     FAKÜLTESİ</w:t>
            </w:r>
          </w:p>
        </w:tc>
        <w:tc>
          <w:tcPr>
            <w:tcW w:w="1134" w:type="dxa"/>
          </w:tcPr>
          <w:p w:rsidR="001B37E9" w:rsidRDefault="001B37E9" w:rsidP="00EA5A7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2E4638" w:rsidRDefault="002E4638" w:rsidP="00CF3199">
            <w:pPr>
              <w:jc w:val="center"/>
              <w:rPr>
                <w:rFonts w:ascii="Calibri" w:hAnsi="Calibri" w:cs="Calibri"/>
              </w:rPr>
            </w:pPr>
          </w:p>
          <w:p w:rsidR="001B37E9" w:rsidRDefault="001B37E9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1B37E9" w:rsidRDefault="001B37E9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2E4638" w:rsidRDefault="002E4638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1B37E9" w:rsidRDefault="001B37E9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1B37E9" w:rsidRDefault="001B37E9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1B37E9" w:rsidRDefault="001B37E9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1B37E9" w:rsidRDefault="001B37E9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2E4638" w:rsidRDefault="002E4638" w:rsidP="00430C85">
            <w:pPr>
              <w:jc w:val="center"/>
            </w:pPr>
          </w:p>
        </w:tc>
      </w:tr>
      <w:tr w:rsidR="00CD4356" w:rsidTr="00AC721A">
        <w:trPr>
          <w:trHeight w:val="540"/>
        </w:trPr>
        <w:tc>
          <w:tcPr>
            <w:tcW w:w="1951" w:type="dxa"/>
          </w:tcPr>
          <w:p w:rsidR="00CD4356" w:rsidRDefault="00CD4356" w:rsidP="004275C1">
            <w:pPr>
              <w:rPr>
                <w:b/>
              </w:rPr>
            </w:pPr>
            <w:r>
              <w:rPr>
                <w:b/>
              </w:rPr>
              <w:t>12-MİMARLIK</w:t>
            </w:r>
          </w:p>
          <w:p w:rsidR="00CD4356" w:rsidRDefault="00CD4356" w:rsidP="004275C1">
            <w:pPr>
              <w:rPr>
                <w:b/>
              </w:rPr>
            </w:pPr>
            <w:r>
              <w:rPr>
                <w:b/>
              </w:rPr>
              <w:t xml:space="preserve">      FAKÜLTESİ</w:t>
            </w:r>
          </w:p>
        </w:tc>
        <w:tc>
          <w:tcPr>
            <w:tcW w:w="1134" w:type="dxa"/>
          </w:tcPr>
          <w:p w:rsidR="00CD4356" w:rsidRDefault="00CD4356" w:rsidP="00EA5A7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:rsidR="00CD4356" w:rsidRDefault="00CD4356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:rsidR="001844A3" w:rsidRDefault="001844A3" w:rsidP="001844A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043065" w:rsidRDefault="00043065" w:rsidP="00CF319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CD4356" w:rsidRDefault="00CD4356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</w:tcPr>
          <w:p w:rsidR="00043065" w:rsidRDefault="0004306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10" w:type="dxa"/>
          </w:tcPr>
          <w:p w:rsidR="00043065" w:rsidRDefault="00043065" w:rsidP="00CF319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8" w:type="dxa"/>
          </w:tcPr>
          <w:p w:rsidR="00043065" w:rsidRDefault="0004306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</w:tcPr>
          <w:p w:rsidR="00043065" w:rsidRDefault="00043065" w:rsidP="00CF319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21" w:type="dxa"/>
          </w:tcPr>
          <w:p w:rsidR="00CD4356" w:rsidRDefault="00CD4356" w:rsidP="00430C85">
            <w:pPr>
              <w:jc w:val="center"/>
            </w:pPr>
          </w:p>
        </w:tc>
      </w:tr>
    </w:tbl>
    <w:p w:rsidR="001F7D68" w:rsidRDefault="001F7D68" w:rsidP="00CA7DA2"/>
    <w:sectPr w:rsidR="001F7D68" w:rsidSect="001F7D68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250" w:rsidRDefault="00F66250" w:rsidP="00CA7DA2">
      <w:pPr>
        <w:spacing w:after="0" w:line="240" w:lineRule="auto"/>
      </w:pPr>
      <w:r>
        <w:separator/>
      </w:r>
    </w:p>
  </w:endnote>
  <w:endnote w:type="continuationSeparator" w:id="0">
    <w:p w:rsidR="00F66250" w:rsidRDefault="00F66250" w:rsidP="00CA7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1FE" w:rsidRPr="004D41B1" w:rsidRDefault="00ED11FE" w:rsidP="00ED11FE">
    <w:pPr>
      <w:rPr>
        <w:rFonts w:ascii="Arial" w:hAnsi="Arial" w:cs="Arial"/>
        <w:color w:val="000000"/>
        <w:sz w:val="16"/>
        <w:szCs w:val="16"/>
      </w:rPr>
    </w:pPr>
    <w:proofErr w:type="spellStart"/>
    <w:r w:rsidRPr="004D41B1">
      <w:rPr>
        <w:rFonts w:ascii="Arial" w:hAnsi="Arial" w:cs="Arial"/>
        <w:color w:val="000000"/>
        <w:sz w:val="16"/>
        <w:szCs w:val="16"/>
      </w:rPr>
      <w:t>D</w:t>
    </w:r>
    <w:r>
      <w:rPr>
        <w:rFonts w:ascii="Arial" w:hAnsi="Arial" w:cs="Arial"/>
        <w:color w:val="000000"/>
        <w:sz w:val="16"/>
        <w:szCs w:val="16"/>
      </w:rPr>
      <w:t>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gramStart"/>
    <w:r>
      <w:rPr>
        <w:rFonts w:ascii="Arial" w:hAnsi="Arial" w:cs="Arial"/>
        <w:color w:val="000000"/>
        <w:sz w:val="16"/>
        <w:szCs w:val="16"/>
      </w:rPr>
      <w:t>no</w:t>
    </w:r>
    <w:r>
      <w:rPr>
        <w:rFonts w:ascii="Arial" w:hAnsi="Arial" w:cs="Arial"/>
        <w:color w:val="000000"/>
        <w:sz w:val="16"/>
        <w:szCs w:val="16"/>
      </w:rPr>
      <w:t>:DES</w:t>
    </w:r>
    <w:proofErr w:type="gramEnd"/>
    <w:r>
      <w:rPr>
        <w:rFonts w:ascii="Arial" w:hAnsi="Arial" w:cs="Arial"/>
        <w:color w:val="000000"/>
        <w:sz w:val="16"/>
        <w:szCs w:val="16"/>
      </w:rPr>
      <w:t>.LS.04 Yayın Tarihi:07.07.2020</w:t>
    </w:r>
    <w:r>
      <w:rPr>
        <w:rFonts w:ascii="Arial" w:hAnsi="Arial" w:cs="Arial"/>
        <w:color w:val="000000"/>
        <w:sz w:val="16"/>
        <w:szCs w:val="16"/>
      </w:rPr>
      <w:t xml:space="preserve">  </w:t>
    </w:r>
    <w:proofErr w:type="spellStart"/>
    <w:r w:rsidRPr="004D41B1">
      <w:rPr>
        <w:rFonts w:ascii="Arial" w:hAnsi="Arial" w:cs="Arial"/>
        <w:color w:val="000000"/>
        <w:sz w:val="16"/>
        <w:szCs w:val="16"/>
      </w:rPr>
      <w:t>Rev</w:t>
    </w:r>
    <w:proofErr w:type="spellEnd"/>
    <w:r w:rsidRPr="004D41B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4D41B1">
      <w:rPr>
        <w:rFonts w:ascii="Arial" w:hAnsi="Arial" w:cs="Arial"/>
        <w:color w:val="000000"/>
        <w:sz w:val="16"/>
        <w:szCs w:val="16"/>
      </w:rPr>
      <w:t>no</w:t>
    </w:r>
    <w:proofErr w:type="spellEnd"/>
    <w:r w:rsidRPr="004D41B1">
      <w:rPr>
        <w:rFonts w:ascii="Arial" w:hAnsi="Arial" w:cs="Arial"/>
        <w:color w:val="000000"/>
        <w:sz w:val="16"/>
        <w:szCs w:val="16"/>
      </w:rPr>
      <w:t>/Tarih: 00/--</w:t>
    </w:r>
  </w:p>
  <w:p w:rsidR="00ED11FE" w:rsidRDefault="00ED11FE">
    <w:pPr>
      <w:pStyle w:val="Altbilgi"/>
    </w:pPr>
  </w:p>
  <w:p w:rsidR="00CA7DA2" w:rsidRDefault="00CA7DA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250" w:rsidRDefault="00F66250" w:rsidP="00CA7DA2">
      <w:pPr>
        <w:spacing w:after="0" w:line="240" w:lineRule="auto"/>
      </w:pPr>
      <w:r>
        <w:separator/>
      </w:r>
    </w:p>
  </w:footnote>
  <w:footnote w:type="continuationSeparator" w:id="0">
    <w:p w:rsidR="00F66250" w:rsidRDefault="00F66250" w:rsidP="00CA7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0E0" w:rsidRDefault="007310E0">
    <w:pPr>
      <w:pStyle w:val="stbilgi"/>
    </w:pPr>
    <w:r>
      <w:rPr>
        <w:noProof/>
        <w:lang w:eastAsia="tr-TR"/>
      </w:rPr>
      <w:drawing>
        <wp:inline distT="0" distB="0" distL="0" distR="0" wp14:anchorId="17777FC8" wp14:editId="5E6DE8E8">
          <wp:extent cx="419100" cy="209550"/>
          <wp:effectExtent l="0" t="0" r="0" b="0"/>
          <wp:docPr id="2" name="Resim 2" descr="pO0AQBlp_400x4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 descr="pO0AQBlp_400x40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136" cy="21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6212E" w:rsidRDefault="00D6212E" w:rsidP="00D6212E">
    <w:pPr>
      <w:pStyle w:val="stbilgi"/>
      <w:ind w:firstLine="70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D68"/>
    <w:rsid w:val="00013E06"/>
    <w:rsid w:val="00043065"/>
    <w:rsid w:val="000E35D0"/>
    <w:rsid w:val="001459C8"/>
    <w:rsid w:val="0015698D"/>
    <w:rsid w:val="001844A3"/>
    <w:rsid w:val="00195E7E"/>
    <w:rsid w:val="001B37E9"/>
    <w:rsid w:val="001C6DBD"/>
    <w:rsid w:val="001D1454"/>
    <w:rsid w:val="001E1FF5"/>
    <w:rsid w:val="001F7D68"/>
    <w:rsid w:val="0021664A"/>
    <w:rsid w:val="00280161"/>
    <w:rsid w:val="002C4895"/>
    <w:rsid w:val="002E1C91"/>
    <w:rsid w:val="002E4638"/>
    <w:rsid w:val="002E721F"/>
    <w:rsid w:val="00352963"/>
    <w:rsid w:val="003667BC"/>
    <w:rsid w:val="0036749C"/>
    <w:rsid w:val="00384B02"/>
    <w:rsid w:val="004275C1"/>
    <w:rsid w:val="00430C85"/>
    <w:rsid w:val="00432521"/>
    <w:rsid w:val="005415BE"/>
    <w:rsid w:val="00593AC5"/>
    <w:rsid w:val="005D238C"/>
    <w:rsid w:val="005E0F69"/>
    <w:rsid w:val="005E7DF8"/>
    <w:rsid w:val="00670CB0"/>
    <w:rsid w:val="00676816"/>
    <w:rsid w:val="00695303"/>
    <w:rsid w:val="006E1630"/>
    <w:rsid w:val="006E444E"/>
    <w:rsid w:val="006F3FA6"/>
    <w:rsid w:val="00712453"/>
    <w:rsid w:val="007310E0"/>
    <w:rsid w:val="007334DC"/>
    <w:rsid w:val="00794D00"/>
    <w:rsid w:val="007E75AB"/>
    <w:rsid w:val="008774F6"/>
    <w:rsid w:val="008775DC"/>
    <w:rsid w:val="008D306B"/>
    <w:rsid w:val="008D351F"/>
    <w:rsid w:val="009761AA"/>
    <w:rsid w:val="009974F9"/>
    <w:rsid w:val="009F62FB"/>
    <w:rsid w:val="00A13A95"/>
    <w:rsid w:val="00A22EE3"/>
    <w:rsid w:val="00A32EC5"/>
    <w:rsid w:val="00A448AC"/>
    <w:rsid w:val="00AC721A"/>
    <w:rsid w:val="00AD1738"/>
    <w:rsid w:val="00AE2C13"/>
    <w:rsid w:val="00B67A35"/>
    <w:rsid w:val="00BB6E0A"/>
    <w:rsid w:val="00C779C8"/>
    <w:rsid w:val="00C87B24"/>
    <w:rsid w:val="00CA7DA2"/>
    <w:rsid w:val="00CB5B9C"/>
    <w:rsid w:val="00CD4356"/>
    <w:rsid w:val="00D14AD8"/>
    <w:rsid w:val="00D45FAC"/>
    <w:rsid w:val="00D52315"/>
    <w:rsid w:val="00D6212E"/>
    <w:rsid w:val="00D74EF9"/>
    <w:rsid w:val="00D75302"/>
    <w:rsid w:val="00D96FCD"/>
    <w:rsid w:val="00DA4340"/>
    <w:rsid w:val="00DB043E"/>
    <w:rsid w:val="00DD1CBB"/>
    <w:rsid w:val="00DE2258"/>
    <w:rsid w:val="00DF62F6"/>
    <w:rsid w:val="00E31824"/>
    <w:rsid w:val="00E42B35"/>
    <w:rsid w:val="00E9615C"/>
    <w:rsid w:val="00EA5A75"/>
    <w:rsid w:val="00ED11FE"/>
    <w:rsid w:val="00F53485"/>
    <w:rsid w:val="00F66250"/>
    <w:rsid w:val="00F71554"/>
    <w:rsid w:val="00FA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F7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CA7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A7DA2"/>
  </w:style>
  <w:style w:type="paragraph" w:styleId="Altbilgi">
    <w:name w:val="footer"/>
    <w:basedOn w:val="Normal"/>
    <w:link w:val="AltbilgiChar"/>
    <w:uiPriority w:val="99"/>
    <w:unhideWhenUsed/>
    <w:rsid w:val="00CA7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A7DA2"/>
  </w:style>
  <w:style w:type="paragraph" w:styleId="BalonMetni">
    <w:name w:val="Balloon Text"/>
    <w:basedOn w:val="Normal"/>
    <w:link w:val="BalonMetniChar"/>
    <w:uiPriority w:val="99"/>
    <w:semiHidden/>
    <w:unhideWhenUsed/>
    <w:rsid w:val="00DA4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434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F7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CA7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A7DA2"/>
  </w:style>
  <w:style w:type="paragraph" w:styleId="Altbilgi">
    <w:name w:val="footer"/>
    <w:basedOn w:val="Normal"/>
    <w:link w:val="AltbilgiChar"/>
    <w:uiPriority w:val="99"/>
    <w:unhideWhenUsed/>
    <w:rsid w:val="00CA7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A7DA2"/>
  </w:style>
  <w:style w:type="paragraph" w:styleId="BalonMetni">
    <w:name w:val="Balloon Text"/>
    <w:basedOn w:val="Normal"/>
    <w:link w:val="BalonMetniChar"/>
    <w:uiPriority w:val="99"/>
    <w:semiHidden/>
    <w:unhideWhenUsed/>
    <w:rsid w:val="00DA4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43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cp:lastPrinted>2019-02-19T11:00:00Z</cp:lastPrinted>
  <dcterms:created xsi:type="dcterms:W3CDTF">2020-12-08T12:38:00Z</dcterms:created>
  <dcterms:modified xsi:type="dcterms:W3CDTF">2020-12-09T12:02:00Z</dcterms:modified>
</cp:coreProperties>
</file>