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5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3"/>
        <w:gridCol w:w="12899"/>
      </w:tblGrid>
      <w:tr w:rsidR="00FA640E" w:rsidRPr="00022485" w14:paraId="532D7DAB" w14:textId="77777777" w:rsidTr="005C20E5">
        <w:trPr>
          <w:trHeight w:val="69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15D00" w14:textId="4526F5C0" w:rsidR="00FA640E" w:rsidRPr="001A64A7" w:rsidRDefault="001A64A7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lightGray"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color w:val="000000"/>
              </w:rPr>
              <w:t>Adı - Soyadı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9B19B" w14:textId="6BCA9BA3" w:rsidR="00FA640E" w:rsidRPr="00B85DFC" w:rsidRDefault="00FA640E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A64A7" w:rsidRPr="00022485" w14:paraId="47E914E2" w14:textId="77777777" w:rsidTr="005C20E5">
        <w:trPr>
          <w:trHeight w:val="63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1089F2" w14:textId="415634E2" w:rsidR="001A64A7" w:rsidRPr="001A64A7" w:rsidRDefault="001A64A7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1A64A7">
              <w:rPr>
                <w:rFonts w:ascii="Times New Roman" w:eastAsia="Times New Roman" w:hAnsi="Times New Roman" w:cs="Times New Roman"/>
                <w:b/>
                <w:color w:val="000000"/>
              </w:rPr>
              <w:t>Ünvanı</w:t>
            </w:r>
            <w:proofErr w:type="spellEnd"/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88D1E6" w14:textId="77777777" w:rsidR="001A64A7" w:rsidRPr="00B85DFC" w:rsidRDefault="001A64A7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A64A7" w:rsidRPr="00022485" w14:paraId="1A761A6B" w14:textId="77777777" w:rsidTr="005C20E5">
        <w:trPr>
          <w:trHeight w:val="714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93CB3D" w14:textId="751B0B46" w:rsidR="001A64A7" w:rsidRPr="001A64A7" w:rsidRDefault="001A64A7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color w:val="000000"/>
              </w:rPr>
              <w:t>Bölümü/Ana Bilim Dalı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E8CFBB" w14:textId="77777777" w:rsidR="001A64A7" w:rsidRPr="00B85DFC" w:rsidRDefault="001A64A7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A64A7" w:rsidRPr="00022485" w14:paraId="73C766C3" w14:textId="77777777" w:rsidTr="005C20E5">
        <w:trPr>
          <w:trHeight w:val="654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C03E27" w14:textId="629B163F" w:rsidR="001A64A7" w:rsidRPr="001A64A7" w:rsidRDefault="001A64A7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color w:val="000000"/>
              </w:rPr>
              <w:t>Başvuru Tarihi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1D1BFC" w14:textId="77777777" w:rsidR="001A64A7" w:rsidRPr="00B85DFC" w:rsidRDefault="001A64A7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A64A7" w:rsidRPr="00022485" w14:paraId="1C3A769F" w14:textId="77777777" w:rsidTr="001A64A7">
        <w:trPr>
          <w:trHeight w:val="759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001232" w14:textId="57940B16" w:rsidR="001A64A7" w:rsidRPr="001A64A7" w:rsidRDefault="001A64A7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>Yayımlanan makalenin başlığı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C6F1E3" w14:textId="77777777" w:rsidR="001A64A7" w:rsidRPr="00B85DFC" w:rsidRDefault="001A64A7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FA640E" w:rsidRPr="00022485" w14:paraId="7F1AB52C" w14:textId="77777777" w:rsidTr="001A64A7">
        <w:trPr>
          <w:trHeight w:val="759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3AF3E6" w14:textId="21740422" w:rsidR="00FA640E" w:rsidRPr="001A64A7" w:rsidRDefault="00FA640E" w:rsidP="00DA0C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 xml:space="preserve">Makalenin künyesi (Volume, </w:t>
            </w:r>
            <w:proofErr w:type="spellStart"/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>Issue</w:t>
            </w:r>
            <w:proofErr w:type="spellEnd"/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>page</w:t>
            </w:r>
            <w:proofErr w:type="spellEnd"/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>numbers</w:t>
            </w:r>
            <w:proofErr w:type="spellEnd"/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1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6BCF" w14:textId="77777777" w:rsidR="00FA640E" w:rsidRPr="00022485" w:rsidRDefault="00FA640E" w:rsidP="00DA0C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A640E" w:rsidRPr="00022485" w14:paraId="6DE0F7FC" w14:textId="77777777" w:rsidTr="001A64A7">
        <w:trPr>
          <w:trHeight w:val="47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8EEA73" w14:textId="77777777" w:rsidR="00FA640E" w:rsidRPr="001A64A7" w:rsidRDefault="00FA640E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>Makalenin DOI numarası</w:t>
            </w:r>
          </w:p>
          <w:p w14:paraId="3EA55E35" w14:textId="71C5319D" w:rsidR="00FA640E" w:rsidRPr="001A64A7" w:rsidRDefault="00FA640E" w:rsidP="00DA0C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>(Varsa)</w:t>
            </w:r>
          </w:p>
        </w:tc>
        <w:tc>
          <w:tcPr>
            <w:tcW w:w="1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EF98" w14:textId="77777777" w:rsidR="00FA640E" w:rsidRPr="00022485" w:rsidRDefault="00FA640E" w:rsidP="00DA0C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A640E" w:rsidRPr="00022485" w14:paraId="0BBA3FB2" w14:textId="77777777" w:rsidTr="001A64A7">
        <w:trPr>
          <w:trHeight w:val="759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87C95D" w14:textId="49A1BAFA" w:rsidR="00FA640E" w:rsidRPr="001A64A7" w:rsidRDefault="00FA640E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 xml:space="preserve">Derginin Linki </w:t>
            </w:r>
          </w:p>
          <w:p w14:paraId="6159BB39" w14:textId="1AB96102" w:rsidR="00FA640E" w:rsidRPr="001A64A7" w:rsidRDefault="00FA640E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lightGray"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bCs/>
                <w:highlight w:val="lightGray"/>
              </w:rPr>
              <w:t>(Başvurulan makal</w:t>
            </w:r>
            <w:r w:rsidR="00306CA3" w:rsidRPr="001A64A7">
              <w:rPr>
                <w:rFonts w:ascii="Times New Roman" w:eastAsia="Times New Roman" w:hAnsi="Times New Roman" w:cs="Times New Roman"/>
                <w:b/>
                <w:bCs/>
                <w:highlight w:val="lightGray"/>
              </w:rPr>
              <w:t>eye yönlendirmeli</w:t>
            </w:r>
            <w:r w:rsidRPr="001A64A7">
              <w:rPr>
                <w:rFonts w:ascii="Times New Roman" w:eastAsia="Times New Roman" w:hAnsi="Times New Roman" w:cs="Times New Roman"/>
                <w:b/>
                <w:bCs/>
                <w:highlight w:val="lightGray"/>
              </w:rPr>
              <w:t>)</w:t>
            </w:r>
          </w:p>
        </w:tc>
        <w:tc>
          <w:tcPr>
            <w:tcW w:w="1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06767" w14:textId="77777777" w:rsidR="00FA640E" w:rsidRPr="00022485" w:rsidRDefault="00FA640E" w:rsidP="00DA0C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A640E" w:rsidRPr="00022485" w14:paraId="31013BBE" w14:textId="77777777" w:rsidTr="001A64A7">
        <w:trPr>
          <w:trHeight w:val="759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BC850" w14:textId="7569F089" w:rsidR="00FA640E" w:rsidRPr="001A64A7" w:rsidRDefault="00FA640E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>Derginin indeksi: SCI-SCIE-SSCI-AHCI-ESCI-SCOPUS</w:t>
            </w:r>
          </w:p>
        </w:tc>
        <w:tc>
          <w:tcPr>
            <w:tcW w:w="1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068CC" w14:textId="77777777" w:rsidR="00FA640E" w:rsidRPr="00022485" w:rsidRDefault="00FA640E" w:rsidP="00DA0C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F463B" w:rsidRPr="00022485" w14:paraId="036327AB" w14:textId="77777777" w:rsidTr="001A64A7">
        <w:trPr>
          <w:trHeight w:val="759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7726F0" w14:textId="36BC67B0" w:rsidR="000F463B" w:rsidRPr="001A64A7" w:rsidRDefault="000F463B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 xml:space="preserve">Derginin Etki Faktörü </w:t>
            </w:r>
            <w:r w:rsidR="00DA0C95">
              <w:rPr>
                <w:rFonts w:ascii="Times New Roman" w:eastAsia="Times New Roman" w:hAnsi="Times New Roman" w:cs="Times New Roman"/>
                <w:b/>
                <w:bCs/>
              </w:rPr>
              <w:t>+ Dergi Kategorisi: Q1-Q2-Q3-Q4</w:t>
            </w:r>
          </w:p>
          <w:p w14:paraId="33558DC9" w14:textId="5F054E23" w:rsidR="000F463B" w:rsidRPr="001A64A7" w:rsidRDefault="000F463B" w:rsidP="00DA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64A7">
              <w:rPr>
                <w:rFonts w:ascii="Times New Roman" w:eastAsia="Times New Roman" w:hAnsi="Times New Roman" w:cs="Times New Roman"/>
                <w:b/>
                <w:bCs/>
              </w:rPr>
              <w:t>(Varsa)</w:t>
            </w:r>
          </w:p>
        </w:tc>
        <w:tc>
          <w:tcPr>
            <w:tcW w:w="1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D27F7" w14:textId="77777777" w:rsidR="000F463B" w:rsidRPr="00022485" w:rsidRDefault="000F463B" w:rsidP="00DA0C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4B0CE0D0" w14:textId="77777777" w:rsidR="00A705C1" w:rsidRDefault="00A705C1" w:rsidP="00A705C1">
      <w:pPr>
        <w:pStyle w:val="Altbilgi"/>
      </w:pPr>
      <w:r>
        <w:t>Not. Makale açık erişim (</w:t>
      </w:r>
      <w:proofErr w:type="spellStart"/>
      <w:r>
        <w:t>open</w:t>
      </w:r>
      <w:proofErr w:type="spellEnd"/>
      <w:r>
        <w:t xml:space="preserve"> </w:t>
      </w:r>
      <w:proofErr w:type="spellStart"/>
      <w:r>
        <w:t>access</w:t>
      </w:r>
      <w:proofErr w:type="spellEnd"/>
      <w:r>
        <w:t>) olarak yayınlanmamışsa, başvurusu yapılan makalenin tam metni bu form ile sunulmalıdır.</w:t>
      </w:r>
    </w:p>
    <w:p w14:paraId="215A2503" w14:textId="77777777" w:rsidR="00FA640E" w:rsidRDefault="00FA640E" w:rsidP="00B31440">
      <w:pPr>
        <w:rPr>
          <w:b/>
        </w:rPr>
      </w:pPr>
      <w:bookmarkStart w:id="0" w:name="_GoBack"/>
      <w:bookmarkEnd w:id="0"/>
    </w:p>
    <w:sectPr w:rsidR="00FA640E" w:rsidSect="001A6815">
      <w:headerReference w:type="default" r:id="rId12"/>
      <w:footerReference w:type="default" r:id="rId13"/>
      <w:pgSz w:w="16838" w:h="11906" w:orient="landscape"/>
      <w:pgMar w:top="494" w:right="1417" w:bottom="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AF286D" w14:textId="77777777" w:rsidR="001E3AE7" w:rsidRDefault="001E3AE7" w:rsidP="004072B3">
      <w:pPr>
        <w:spacing w:after="0" w:line="240" w:lineRule="auto"/>
      </w:pPr>
      <w:r>
        <w:separator/>
      </w:r>
    </w:p>
  </w:endnote>
  <w:endnote w:type="continuationSeparator" w:id="0">
    <w:p w14:paraId="75D6E8D0" w14:textId="77777777" w:rsidR="001E3AE7" w:rsidRDefault="001E3AE7" w:rsidP="00407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80CB6D" w14:textId="0546D910" w:rsidR="00F63C1A" w:rsidRDefault="00F63C1A">
    <w:pPr>
      <w:pStyle w:val="Altbilgi"/>
    </w:pPr>
    <w:r>
      <w:t xml:space="preserve">Doküman </w:t>
    </w:r>
    <w:proofErr w:type="gramStart"/>
    <w:r>
      <w:t>no:F</w:t>
    </w:r>
    <w:proofErr w:type="gramEnd"/>
    <w:r>
      <w:t>.FR.136 Yayın Tarihi:23.07.2020  Rev.no/Tarih: 00/--</w:t>
    </w:r>
  </w:p>
  <w:p w14:paraId="0B907D85" w14:textId="77777777" w:rsidR="00F63C1A" w:rsidRDefault="00F63C1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045A51" w14:textId="77777777" w:rsidR="001E3AE7" w:rsidRDefault="001E3AE7" w:rsidP="004072B3">
      <w:pPr>
        <w:spacing w:after="0" w:line="240" w:lineRule="auto"/>
      </w:pPr>
      <w:r>
        <w:separator/>
      </w:r>
    </w:p>
  </w:footnote>
  <w:footnote w:type="continuationSeparator" w:id="0">
    <w:p w14:paraId="5B0AC208" w14:textId="77777777" w:rsidR="001E3AE7" w:rsidRDefault="001E3AE7" w:rsidP="00407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452" w:type="dxa"/>
      <w:tblInd w:w="-471" w:type="dxa"/>
      <w:tblBorders>
        <w:top w:val="thickThinLargeGap" w:sz="18" w:space="0" w:color="auto"/>
        <w:left w:val="thickThinLargeGap" w:sz="18" w:space="0" w:color="auto"/>
        <w:bottom w:val="thickThinLargeGap" w:sz="18" w:space="0" w:color="auto"/>
        <w:right w:val="thickThinLargeGap" w:sz="18" w:space="0" w:color="auto"/>
        <w:insideH w:val="thickThinLargeGap" w:sz="18" w:space="0" w:color="auto"/>
        <w:insideV w:val="thickThinLargeGap" w:sz="18" w:space="0" w:color="auto"/>
      </w:tblBorders>
      <w:tblLayout w:type="fixed"/>
      <w:tblLook w:val="04A0" w:firstRow="1" w:lastRow="0" w:firstColumn="1" w:lastColumn="0" w:noHBand="0" w:noVBand="1"/>
    </w:tblPr>
    <w:tblGrid>
      <w:gridCol w:w="2530"/>
      <w:gridCol w:w="12922"/>
    </w:tblGrid>
    <w:tr w:rsidR="00983A8A" w:rsidRPr="006633DE" w14:paraId="0456049F" w14:textId="77777777" w:rsidTr="009B6C44">
      <w:trPr>
        <w:trHeight w:val="1471"/>
      </w:trPr>
      <w:tc>
        <w:tcPr>
          <w:tcW w:w="2530" w:type="dxa"/>
          <w:shd w:val="clear" w:color="auto" w:fill="auto"/>
          <w:vAlign w:val="center"/>
        </w:tcPr>
        <w:p w14:paraId="64A6BC4F" w14:textId="77777777" w:rsidR="00983A8A" w:rsidRPr="006633DE" w:rsidRDefault="00983A8A" w:rsidP="00E811A3">
          <w:pPr>
            <w:tabs>
              <w:tab w:val="center" w:pos="4536"/>
              <w:tab w:val="right" w:pos="9072"/>
            </w:tabs>
            <w:spacing w:after="0"/>
            <w:ind w:left="459" w:hanging="459"/>
            <w:jc w:val="center"/>
          </w:pPr>
          <w:r>
            <w:rPr>
              <w:noProof/>
            </w:rPr>
            <w:drawing>
              <wp:inline distT="0" distB="0" distL="0" distR="0" wp14:anchorId="7491A506" wp14:editId="188742D5">
                <wp:extent cx="1600200" cy="887095"/>
                <wp:effectExtent l="0" t="0" r="0" b="8255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HK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887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22" w:type="dxa"/>
          <w:shd w:val="clear" w:color="auto" w:fill="auto"/>
          <w:vAlign w:val="center"/>
        </w:tcPr>
        <w:p w14:paraId="6B93133D" w14:textId="0E8A0458" w:rsidR="00983A8A" w:rsidRPr="0022081C" w:rsidRDefault="00983A8A" w:rsidP="00E811A3">
          <w:pPr>
            <w:pStyle w:val="ListeParagraf"/>
            <w:ind w:left="357"/>
            <w:jc w:val="center"/>
            <w:rPr>
              <w:b/>
              <w:sz w:val="32"/>
              <w:szCs w:val="32"/>
            </w:rPr>
          </w:pPr>
          <w:r>
            <w:rPr>
              <w:b/>
            </w:rPr>
            <w:t>AKADEMİK YAYIN TEŞVİK BAŞVURU FORMU</w:t>
          </w:r>
        </w:p>
      </w:tc>
    </w:tr>
  </w:tbl>
  <w:p w14:paraId="327A4508" w14:textId="77777777" w:rsidR="004072B3" w:rsidRDefault="004072B3" w:rsidP="000670B3">
    <w:pPr>
      <w:pStyle w:val="stbilgi"/>
      <w:tabs>
        <w:tab w:val="clear" w:pos="4536"/>
        <w:tab w:val="clear" w:pos="9072"/>
        <w:tab w:val="left" w:pos="439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FE2C0F"/>
    <w:multiLevelType w:val="hybridMultilevel"/>
    <w:tmpl w:val="1ACA2A08"/>
    <w:lvl w:ilvl="0" w:tplc="5AA26D6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485"/>
    <w:rsid w:val="00022485"/>
    <w:rsid w:val="00027A65"/>
    <w:rsid w:val="000670B3"/>
    <w:rsid w:val="000A2D94"/>
    <w:rsid w:val="000F463B"/>
    <w:rsid w:val="0015306E"/>
    <w:rsid w:val="00167AE9"/>
    <w:rsid w:val="001800F6"/>
    <w:rsid w:val="00187CE5"/>
    <w:rsid w:val="001A39A8"/>
    <w:rsid w:val="001A64A7"/>
    <w:rsid w:val="001A6815"/>
    <w:rsid w:val="001E3AE7"/>
    <w:rsid w:val="001F5919"/>
    <w:rsid w:val="001F75DB"/>
    <w:rsid w:val="00266377"/>
    <w:rsid w:val="002E1F7D"/>
    <w:rsid w:val="003037C2"/>
    <w:rsid w:val="00306CA3"/>
    <w:rsid w:val="003517F8"/>
    <w:rsid w:val="003565B4"/>
    <w:rsid w:val="00365BE3"/>
    <w:rsid w:val="003B7E20"/>
    <w:rsid w:val="003C282E"/>
    <w:rsid w:val="003C7041"/>
    <w:rsid w:val="003E420A"/>
    <w:rsid w:val="004072B3"/>
    <w:rsid w:val="004A1FC0"/>
    <w:rsid w:val="004C6298"/>
    <w:rsid w:val="004D51DD"/>
    <w:rsid w:val="004F7C97"/>
    <w:rsid w:val="00573BBD"/>
    <w:rsid w:val="005C20E5"/>
    <w:rsid w:val="00642F40"/>
    <w:rsid w:val="00653CA5"/>
    <w:rsid w:val="0065567C"/>
    <w:rsid w:val="0068506C"/>
    <w:rsid w:val="007B6769"/>
    <w:rsid w:val="00860E1B"/>
    <w:rsid w:val="00933A17"/>
    <w:rsid w:val="00983A8A"/>
    <w:rsid w:val="009B6C44"/>
    <w:rsid w:val="00A245D3"/>
    <w:rsid w:val="00A30FE6"/>
    <w:rsid w:val="00A52F8B"/>
    <w:rsid w:val="00A705C1"/>
    <w:rsid w:val="00AA5D3C"/>
    <w:rsid w:val="00AC0201"/>
    <w:rsid w:val="00AC527A"/>
    <w:rsid w:val="00AF2817"/>
    <w:rsid w:val="00AF6E1C"/>
    <w:rsid w:val="00AF7FDF"/>
    <w:rsid w:val="00B31440"/>
    <w:rsid w:val="00B62AFC"/>
    <w:rsid w:val="00B85DFC"/>
    <w:rsid w:val="00B97280"/>
    <w:rsid w:val="00BB47F7"/>
    <w:rsid w:val="00C35D69"/>
    <w:rsid w:val="00C63351"/>
    <w:rsid w:val="00C6394D"/>
    <w:rsid w:val="00CF54A0"/>
    <w:rsid w:val="00D524EF"/>
    <w:rsid w:val="00D87455"/>
    <w:rsid w:val="00DA0C95"/>
    <w:rsid w:val="00DA4D60"/>
    <w:rsid w:val="00DB0470"/>
    <w:rsid w:val="00DE69E6"/>
    <w:rsid w:val="00DF01DC"/>
    <w:rsid w:val="00E2280C"/>
    <w:rsid w:val="00E5721F"/>
    <w:rsid w:val="00E62264"/>
    <w:rsid w:val="00E811A3"/>
    <w:rsid w:val="00EF236C"/>
    <w:rsid w:val="00F05FA0"/>
    <w:rsid w:val="00F63C1A"/>
    <w:rsid w:val="00FA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F8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F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07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072B3"/>
  </w:style>
  <w:style w:type="paragraph" w:styleId="Altbilgi">
    <w:name w:val="footer"/>
    <w:basedOn w:val="Normal"/>
    <w:link w:val="AltbilgiChar"/>
    <w:uiPriority w:val="99"/>
    <w:unhideWhenUsed/>
    <w:rsid w:val="00407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072B3"/>
  </w:style>
  <w:style w:type="paragraph" w:styleId="ListeParagraf">
    <w:name w:val="List Paragraph"/>
    <w:basedOn w:val="Normal"/>
    <w:link w:val="ListeParagrafChar"/>
    <w:uiPriority w:val="34"/>
    <w:qFormat/>
    <w:rsid w:val="00E811A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eParagrafChar">
    <w:name w:val="Liste Paragraf Char"/>
    <w:link w:val="ListeParagraf"/>
    <w:uiPriority w:val="34"/>
    <w:rsid w:val="00E811A3"/>
    <w:rPr>
      <w:rFonts w:ascii="Times New Roman" w:eastAsia="Times New Roman" w:hAnsi="Times New Roman" w:cs="Times New Roman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FA640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A640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A640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A640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A640E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A6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640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F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07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072B3"/>
  </w:style>
  <w:style w:type="paragraph" w:styleId="Altbilgi">
    <w:name w:val="footer"/>
    <w:basedOn w:val="Normal"/>
    <w:link w:val="AltbilgiChar"/>
    <w:uiPriority w:val="99"/>
    <w:unhideWhenUsed/>
    <w:rsid w:val="00407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072B3"/>
  </w:style>
  <w:style w:type="paragraph" w:styleId="ListeParagraf">
    <w:name w:val="List Paragraph"/>
    <w:basedOn w:val="Normal"/>
    <w:link w:val="ListeParagrafChar"/>
    <w:uiPriority w:val="34"/>
    <w:qFormat/>
    <w:rsid w:val="00E811A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eParagrafChar">
    <w:name w:val="Liste Paragraf Char"/>
    <w:link w:val="ListeParagraf"/>
    <w:uiPriority w:val="34"/>
    <w:rsid w:val="00E811A3"/>
    <w:rPr>
      <w:rFonts w:ascii="Times New Roman" w:eastAsia="Times New Roman" w:hAnsi="Times New Roman" w:cs="Times New Roman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FA640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A640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A640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A640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A640E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A6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6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SiraNo xmlns="13dbcf05-ea33-4c3c-9383-3c4d054296f2" xsi:nil="true"/>
    <PublishingStartDate xmlns="http://schemas.microsoft.com/sharepoint/v3" xsi:nil="true"/>
    <ImageCreateDate xmlns="C1C0D652-C8CA-474A-85DD-D2644EB70FF9" xsi:nil="true"/>
    <wic_System_Copyright xmlns="http://schemas.microsoft.com/sharepoint/v3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örüntü" ma:contentTypeID="0x0101009148F5A04DDD49CBA7127AADA5FB792B00AADE34325A8B49CDA8BB4DB53328F2140045C8159FA02F0F4BB542CD27D0252FA0" ma:contentTypeVersion="1" ma:contentTypeDescription="Resim yükleyin." ma:contentTypeScope="" ma:versionID="b996fac04e970d3c42a012407e5aff4d">
  <xsd:schema xmlns:xsd="http://www.w3.org/2001/XMLSchema" xmlns:xs="http://www.w3.org/2001/XMLSchema" xmlns:p="http://schemas.microsoft.com/office/2006/metadata/properties" xmlns:ns1="http://schemas.microsoft.com/sharepoint/v3" xmlns:ns2="C1C0D652-C8CA-474A-85DD-D2644EB70FF9" xmlns:ns3="http://schemas.microsoft.com/sharepoint/v3/fields" xmlns:ns4="13dbcf05-ea33-4c3c-9383-3c4d054296f2" targetNamespace="http://schemas.microsoft.com/office/2006/metadata/properties" ma:root="true" ma:fieldsID="607e3995bd52686e75652c5da446bf8d" ns1:_="" ns2:_="" ns3:_="" ns4:_="">
    <xsd:import namespace="http://schemas.microsoft.com/sharepoint/v3"/>
    <xsd:import namespace="C1C0D652-C8CA-474A-85DD-D2644EB70FF9"/>
    <xsd:import namespace="http://schemas.microsoft.com/sharepoint/v3/fields"/>
    <xsd:import namespace="13dbcf05-ea33-4c3c-9383-3c4d054296f2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SiraNo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Yolu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Dosya Türü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Dosya Türü" ma:hidden="true" ma:internalName="HTML_x0020_File_x0020_Type" ma:readOnly="true">
      <xsd:simpleType>
        <xsd:restriction base="dms:Text"/>
      </xsd:simpleType>
    </xsd:element>
    <xsd:element name="FSObjType" ma:index="11" nillable="true" ma:displayName="Öğe Türü" ma:hidden="true" ma:list="Docs" ma:internalName="FSObjType" ma:readOnly="true" ma:showField="FSType">
      <xsd:simpleType>
        <xsd:restriction base="dms:Lookup"/>
      </xsd:simpleType>
    </xsd:element>
    <xsd:element name="PublishingStartDate" ma:index="28" nillable="true" ma:displayName="Zamanlama Başlangıç Tarihi" ma:description="" ma:hidden="true" ma:internalName="PublishingStartDate">
      <xsd:simpleType>
        <xsd:restriction base="dms:Unknown"/>
      </xsd:simpleType>
    </xsd:element>
    <xsd:element name="PublishingExpirationDate" ma:index="29" nillable="true" ma:displayName="Zamanlama Bitiş Tarihi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0D652-C8CA-474A-85DD-D2644EB70FF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Küçük Resim Var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Önizleme Var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Genişlik" ma:internalName="ImageWidth" ma:readOnly="true">
      <xsd:simpleType>
        <xsd:restriction base="dms:Unknown"/>
      </xsd:simpleType>
    </xsd:element>
    <xsd:element name="ImageHeight" ma:index="22" nillable="true" ma:displayName="Yükseklik" ma:internalName="ImageHeight" ma:readOnly="true">
      <xsd:simpleType>
        <xsd:restriction base="dms:Unknown"/>
      </xsd:simpleType>
    </xsd:element>
    <xsd:element name="ImageCreateDate" ma:index="25" nillable="true" ma:displayName="Resmin Çekildiği Tarih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Telif Hakkı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bcf05-ea33-4c3c-9383-3c4d054296f2" elementFormDefault="qualified">
    <xsd:import namespace="http://schemas.microsoft.com/office/2006/documentManagement/types"/>
    <xsd:import namespace="http://schemas.microsoft.com/office/infopath/2007/PartnerControls"/>
    <xsd:element name="SiraNo" ma:index="27" nillable="true" ma:displayName="SiraNo" ma:internalName="SiraNo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Yazar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 ma:index="23" ma:displayName="Açıklamalar"/>
        <xsd:element name="keywords" minOccurs="0" maxOccurs="1" type="xsd:string" ma:index="14" ma:displayName="Anahtar Sözcükler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8E4DC-33FA-455C-A428-7D425A92F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0C4A1-2F7C-4863-A167-9641AE12C4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3dbcf05-ea33-4c3c-9383-3c4d054296f2"/>
    <ds:schemaRef ds:uri="C1C0D652-C8CA-474A-85DD-D2644EB70FF9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7F7BE77-E770-4003-A1D9-43A4BD23C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C0D652-C8CA-474A-85DD-D2644EB70FF9"/>
    <ds:schemaRef ds:uri="http://schemas.microsoft.com/sharepoint/v3/fields"/>
    <ds:schemaRef ds:uri="13dbcf05-ea33-4c3c-9383-3c4d054296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0ECF60-F6E2-4114-BC3E-75089EB5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5</cp:revision>
  <cp:lastPrinted>2020-07-23T09:40:00Z</cp:lastPrinted>
  <dcterms:created xsi:type="dcterms:W3CDTF">2020-07-23T14:18:00Z</dcterms:created>
  <dcterms:modified xsi:type="dcterms:W3CDTF">2020-07-23T20:03:00Z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0x0101009148F5A04DDD49CBA7127AADA5FB792B00AADE34325A8B49CDA8BB4DB53328F2140045C8159FA02F0F4BB542CD27D0252FA0</vt:lpwstr>
  </property>
</Properties>
</file>