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text" w:horzAnchor="margin" w:tblpXSpec="center" w:tblpY="166"/>
        <w:tblW w:w="9788" w:type="dxa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none" w:sz="0" w:space="0" w:color="auto"/>
          <w:insideV w:val="double" w:sz="2" w:space="0" w:color="auto"/>
        </w:tblBorders>
        <w:shd w:val="clear" w:color="auto" w:fill="FFFFFF" w:themeFill="background1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6"/>
        <w:gridCol w:w="142"/>
        <w:gridCol w:w="1663"/>
        <w:gridCol w:w="6133"/>
        <w:gridCol w:w="324"/>
      </w:tblGrid>
      <w:tr w:rsidR="00F948D1" w:rsidTr="00CE1E94">
        <w:trPr>
          <w:trHeight w:val="1409"/>
        </w:trPr>
        <w:tc>
          <w:tcPr>
            <w:tcW w:w="1526" w:type="dxa"/>
            <w:tcBorders>
              <w:top w:val="double" w:sz="2" w:space="0" w:color="auto"/>
              <w:bottom w:val="double" w:sz="2" w:space="0" w:color="auto"/>
              <w:right w:val="nil"/>
            </w:tcBorders>
            <w:shd w:val="clear" w:color="auto" w:fill="FFFFFF" w:themeFill="background1"/>
          </w:tcPr>
          <w:p w:rsidR="00F948D1" w:rsidRPr="001A65A9" w:rsidRDefault="00F948D1" w:rsidP="001A65A9">
            <w:pPr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924560" cy="885825"/>
                  <wp:effectExtent l="0" t="0" r="8890" b="9525"/>
                  <wp:docPr id="4" name="0 Resim" descr="HKU_Web_Kurumsal_Logo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KU_Web_Kurumsal_Logo_2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4560" cy="88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62" w:type="dxa"/>
            <w:gridSpan w:val="4"/>
            <w:tcBorders>
              <w:top w:val="double" w:sz="2" w:space="0" w:color="auto"/>
              <w:left w:val="nil"/>
              <w:bottom w:val="double" w:sz="2" w:space="0" w:color="auto"/>
            </w:tcBorders>
            <w:shd w:val="clear" w:color="auto" w:fill="FFFFFF" w:themeFill="background1"/>
          </w:tcPr>
          <w:p w:rsidR="00F948D1" w:rsidRPr="000B6D1C" w:rsidRDefault="009E2B0B" w:rsidP="009E2B0B">
            <w:pPr>
              <w:tabs>
                <w:tab w:val="center" w:pos="4061"/>
                <w:tab w:val="right" w:pos="8122"/>
              </w:tabs>
              <w:rPr>
                <w:b/>
              </w:rPr>
            </w:pPr>
            <w:r>
              <w:rPr>
                <w:b/>
              </w:rPr>
              <w:tab/>
            </w:r>
            <w:r w:rsidR="001A65A9">
              <w:rPr>
                <w:b/>
              </w:rPr>
              <w:t>T</w:t>
            </w:r>
            <w:r w:rsidR="00F948D1" w:rsidRPr="000B6D1C">
              <w:rPr>
                <w:b/>
              </w:rPr>
              <w:t>.C.</w:t>
            </w:r>
            <w:r>
              <w:rPr>
                <w:b/>
              </w:rPr>
              <w:tab/>
            </w:r>
            <w:r>
              <w:rPr>
                <w:noProof/>
              </w:rPr>
              <w:t xml:space="preserve"> </w:t>
            </w:r>
          </w:p>
          <w:p w:rsidR="00F948D1" w:rsidRPr="000B6D1C" w:rsidRDefault="00F948D1" w:rsidP="009771CA">
            <w:pPr>
              <w:jc w:val="center"/>
              <w:rPr>
                <w:b/>
              </w:rPr>
            </w:pPr>
            <w:r>
              <w:rPr>
                <w:b/>
              </w:rPr>
              <w:t>HASAN KALYONCU</w:t>
            </w:r>
            <w:r w:rsidRPr="000B6D1C">
              <w:rPr>
                <w:b/>
              </w:rPr>
              <w:t xml:space="preserve"> ÜNİVERSİTESİ</w:t>
            </w:r>
          </w:p>
          <w:p w:rsidR="00F948D1" w:rsidRPr="000B6D1C" w:rsidRDefault="00F948D1" w:rsidP="009771CA">
            <w:pPr>
              <w:jc w:val="center"/>
              <w:rPr>
                <w:b/>
              </w:rPr>
            </w:pPr>
            <w:r w:rsidRPr="000B6D1C">
              <w:rPr>
                <w:b/>
              </w:rPr>
              <w:t>Personel Müdürlüğü</w:t>
            </w:r>
            <w:r w:rsidR="009E2B0B">
              <w:rPr>
                <w:b/>
              </w:rPr>
              <w:t xml:space="preserve">                            </w:t>
            </w:r>
          </w:p>
          <w:p w:rsidR="00F948D1" w:rsidRPr="00CE1E94" w:rsidRDefault="00CE1E94" w:rsidP="00CE1E94">
            <w:pPr>
              <w:jc w:val="center"/>
            </w:pPr>
            <w:r>
              <w:rPr>
                <w:b/>
              </w:rPr>
              <w:t>AKADEMİK PERSONEL ATAMA FORMU</w:t>
            </w:r>
          </w:p>
        </w:tc>
      </w:tr>
      <w:tr w:rsidR="009A45B0" w:rsidTr="009E2B0B">
        <w:tblPrEx>
          <w:tblCellMar>
            <w:left w:w="108" w:type="dxa"/>
            <w:right w:w="108" w:type="dxa"/>
          </w:tblCellMar>
        </w:tblPrEx>
        <w:trPr>
          <w:trHeight w:val="548"/>
        </w:trPr>
        <w:tc>
          <w:tcPr>
            <w:tcW w:w="9788" w:type="dxa"/>
            <w:gridSpan w:val="5"/>
            <w:tcBorders>
              <w:top w:val="double" w:sz="2" w:space="0" w:color="auto"/>
              <w:bottom w:val="single" w:sz="4" w:space="0" w:color="auto"/>
            </w:tcBorders>
            <w:shd w:val="clear" w:color="auto" w:fill="FFFFFF" w:themeFill="background1"/>
          </w:tcPr>
          <w:p w:rsidR="009A45B0" w:rsidRDefault="009A45B0" w:rsidP="00F948D1">
            <w:pPr>
              <w:jc w:val="center"/>
              <w:rPr>
                <w:b/>
              </w:rPr>
            </w:pPr>
          </w:p>
          <w:p w:rsidR="009A45B0" w:rsidRPr="008A6632" w:rsidRDefault="009A45B0" w:rsidP="00F948D1">
            <w:pPr>
              <w:jc w:val="center"/>
              <w:rPr>
                <w:b/>
              </w:rPr>
            </w:pPr>
            <w:r w:rsidRPr="000B6D1C">
              <w:rPr>
                <w:b/>
              </w:rPr>
              <w:t>ÖĞRETİM ELEMANINI</w:t>
            </w:r>
            <w:r w:rsidR="008A6632">
              <w:rPr>
                <w:b/>
              </w:rPr>
              <w:t>N</w:t>
            </w:r>
          </w:p>
        </w:tc>
      </w:tr>
      <w:tr w:rsidR="00E57A8A" w:rsidTr="00266646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166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E57A8A" w:rsidRPr="00A92A0D" w:rsidRDefault="0045016F" w:rsidP="00A92A0D">
            <w:pPr>
              <w:tabs>
                <w:tab w:val="left" w:pos="1200"/>
              </w:tabs>
              <w:spacing w:before="100" w:beforeAutospacing="1" w:after="100" w:afterAutospacing="1"/>
              <w:rPr>
                <w:b/>
              </w:rPr>
            </w:pPr>
            <w:r>
              <w:rPr>
                <w:b/>
              </w:rPr>
              <w:t>TC</w:t>
            </w:r>
            <w:r w:rsidR="00E57A8A" w:rsidRPr="00A92A0D">
              <w:rPr>
                <w:b/>
              </w:rPr>
              <w:t xml:space="preserve"> No </w:t>
            </w:r>
            <w:r w:rsidR="00A92A0D" w:rsidRPr="00A92A0D">
              <w:rPr>
                <w:b/>
              </w:rPr>
              <w:tab/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7A8A" w:rsidRPr="00A92A0D" w:rsidRDefault="00E57A8A" w:rsidP="00E50BA6">
            <w:pPr>
              <w:spacing w:before="100" w:beforeAutospacing="1" w:after="100" w:afterAutospacing="1"/>
            </w:pPr>
          </w:p>
        </w:tc>
        <w:tc>
          <w:tcPr>
            <w:tcW w:w="6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57A8A" w:rsidRPr="00A92A0D" w:rsidRDefault="00E57A8A" w:rsidP="00402408">
            <w:pPr>
              <w:spacing w:before="100" w:beforeAutospacing="1" w:after="100" w:afterAutospacing="1"/>
            </w:pPr>
            <w:r w:rsidRPr="00A92A0D">
              <w:rPr>
                <w:b/>
              </w:rPr>
              <w:t>Öğrenim Durumu</w:t>
            </w:r>
          </w:p>
        </w:tc>
      </w:tr>
      <w:tr w:rsidR="009A45B0" w:rsidTr="00266646">
        <w:tblPrEx>
          <w:tblCellMar>
            <w:left w:w="108" w:type="dxa"/>
            <w:right w:w="108" w:type="dxa"/>
          </w:tblCellMar>
        </w:tblPrEx>
        <w:tc>
          <w:tcPr>
            <w:tcW w:w="166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9A45B0" w:rsidRPr="00A92A0D" w:rsidRDefault="009A45B0" w:rsidP="00D80031">
            <w:pPr>
              <w:spacing w:before="100" w:beforeAutospacing="1" w:after="100" w:afterAutospacing="1"/>
              <w:rPr>
                <w:b/>
              </w:rPr>
            </w:pPr>
            <w:r w:rsidRPr="00A92A0D">
              <w:rPr>
                <w:b/>
              </w:rPr>
              <w:t xml:space="preserve">Ad 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45B0" w:rsidRPr="00A92A0D" w:rsidRDefault="009A45B0" w:rsidP="00F948D1">
            <w:pPr>
              <w:spacing w:before="100" w:beforeAutospacing="1" w:after="100" w:afterAutospacing="1"/>
            </w:pP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9A45B0" w:rsidRPr="00A17AB3" w:rsidRDefault="00FF4EF6" w:rsidP="00F41E4C">
            <w:pPr>
              <w:tabs>
                <w:tab w:val="left" w:pos="5656"/>
              </w:tabs>
              <w:spacing w:before="100" w:beforeAutospacing="1" w:after="100" w:afterAutospacing="1"/>
            </w:pPr>
            <w:r>
              <w:rPr>
                <w:b/>
              </w:rPr>
              <w:t>Lisans:</w:t>
            </w:r>
          </w:p>
        </w:tc>
        <w:tc>
          <w:tcPr>
            <w:tcW w:w="32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9A45B0" w:rsidRPr="00A92A0D" w:rsidRDefault="009A45B0" w:rsidP="00F948D1">
            <w:pPr>
              <w:spacing w:before="100" w:beforeAutospacing="1" w:after="100" w:afterAutospacing="1"/>
            </w:pPr>
          </w:p>
        </w:tc>
      </w:tr>
      <w:tr w:rsidR="009A45B0" w:rsidTr="00266646">
        <w:tblPrEx>
          <w:tblCellMar>
            <w:left w:w="108" w:type="dxa"/>
            <w:right w:w="108" w:type="dxa"/>
          </w:tblCellMar>
        </w:tblPrEx>
        <w:trPr>
          <w:trHeight w:val="161"/>
        </w:trPr>
        <w:tc>
          <w:tcPr>
            <w:tcW w:w="166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9A45B0" w:rsidRPr="00A92A0D" w:rsidRDefault="009A45B0" w:rsidP="00D80031">
            <w:pPr>
              <w:spacing w:before="100" w:beforeAutospacing="1" w:after="100" w:afterAutospacing="1"/>
              <w:rPr>
                <w:b/>
              </w:rPr>
            </w:pPr>
            <w:proofErr w:type="spellStart"/>
            <w:r w:rsidRPr="00A92A0D">
              <w:rPr>
                <w:b/>
              </w:rPr>
              <w:t>Soyad</w:t>
            </w:r>
            <w:proofErr w:type="spellEnd"/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45B0" w:rsidRPr="00A92A0D" w:rsidRDefault="009A45B0" w:rsidP="00D80031">
            <w:pPr>
              <w:spacing w:before="100" w:beforeAutospacing="1" w:after="100" w:afterAutospacing="1"/>
            </w:pP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9A45B0" w:rsidRPr="00A92A0D" w:rsidRDefault="00E57A8A" w:rsidP="00C06F29">
            <w:pPr>
              <w:spacing w:before="100" w:beforeAutospacing="1" w:after="100" w:afterAutospacing="1"/>
              <w:rPr>
                <w:b/>
              </w:rPr>
            </w:pPr>
            <w:r w:rsidRPr="00A92A0D">
              <w:rPr>
                <w:b/>
              </w:rPr>
              <w:t xml:space="preserve">Yüksek </w:t>
            </w:r>
            <w:r w:rsidR="00F41E4C" w:rsidRPr="00A92A0D">
              <w:rPr>
                <w:b/>
              </w:rPr>
              <w:t xml:space="preserve">Lisans: </w:t>
            </w:r>
          </w:p>
        </w:tc>
        <w:tc>
          <w:tcPr>
            <w:tcW w:w="32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9A45B0" w:rsidRPr="00A92A0D" w:rsidRDefault="009A45B0" w:rsidP="00F948D1">
            <w:pPr>
              <w:spacing w:before="100" w:beforeAutospacing="1" w:after="100" w:afterAutospacing="1"/>
            </w:pPr>
          </w:p>
        </w:tc>
      </w:tr>
      <w:tr w:rsidR="009A45B0" w:rsidTr="00266646">
        <w:tblPrEx>
          <w:tblCellMar>
            <w:left w:w="108" w:type="dxa"/>
            <w:right w:w="108" w:type="dxa"/>
          </w:tblCellMar>
        </w:tblPrEx>
        <w:tc>
          <w:tcPr>
            <w:tcW w:w="166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9A45B0" w:rsidRPr="00A92A0D" w:rsidRDefault="009A45B0" w:rsidP="00D80031">
            <w:pPr>
              <w:spacing w:before="100" w:beforeAutospacing="1" w:after="100" w:afterAutospacing="1"/>
              <w:rPr>
                <w:b/>
              </w:rPr>
            </w:pPr>
            <w:r w:rsidRPr="00A92A0D">
              <w:rPr>
                <w:b/>
              </w:rPr>
              <w:t>Doğum Yeri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45B0" w:rsidRPr="00A92A0D" w:rsidRDefault="009A45B0" w:rsidP="00F948D1">
            <w:pPr>
              <w:spacing w:before="100" w:beforeAutospacing="1" w:after="100" w:afterAutospacing="1"/>
            </w:pP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9A45B0" w:rsidRPr="00A92A0D" w:rsidRDefault="00037A71" w:rsidP="00C06F29">
            <w:pPr>
              <w:spacing w:before="100" w:beforeAutospacing="1" w:after="100" w:afterAutospacing="1"/>
              <w:rPr>
                <w:b/>
              </w:rPr>
            </w:pPr>
            <w:r>
              <w:rPr>
                <w:b/>
              </w:rPr>
              <w:t>Doktora</w:t>
            </w:r>
            <w:r w:rsidR="00E57A8A" w:rsidRPr="00A92A0D">
              <w:rPr>
                <w:b/>
              </w:rPr>
              <w:t>:</w:t>
            </w:r>
            <w:r w:rsidR="00A621AC">
              <w:t xml:space="preserve"> </w:t>
            </w:r>
            <w:r w:rsidR="00F41E4C">
              <w:t xml:space="preserve"> </w:t>
            </w:r>
          </w:p>
        </w:tc>
        <w:tc>
          <w:tcPr>
            <w:tcW w:w="32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9A45B0" w:rsidRPr="00A92A0D" w:rsidRDefault="009A45B0" w:rsidP="00232528">
            <w:pPr>
              <w:spacing w:before="100" w:beforeAutospacing="1" w:after="100" w:afterAutospacing="1"/>
              <w:ind w:left="459"/>
            </w:pPr>
          </w:p>
        </w:tc>
      </w:tr>
      <w:tr w:rsidR="00E57A8A" w:rsidTr="00266646">
        <w:tblPrEx>
          <w:tblCellMar>
            <w:left w:w="108" w:type="dxa"/>
            <w:right w:w="108" w:type="dxa"/>
          </w:tblCellMar>
        </w:tblPrEx>
        <w:tc>
          <w:tcPr>
            <w:tcW w:w="166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E57A8A" w:rsidRPr="00A92A0D" w:rsidRDefault="00E57A8A" w:rsidP="00A7171B">
            <w:pPr>
              <w:spacing w:before="100" w:beforeAutospacing="1" w:after="100" w:afterAutospacing="1"/>
              <w:rPr>
                <w:b/>
              </w:rPr>
            </w:pPr>
            <w:r w:rsidRPr="00A92A0D">
              <w:rPr>
                <w:b/>
              </w:rPr>
              <w:t xml:space="preserve">Doğum Tarihi 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7A8A" w:rsidRPr="00A92A0D" w:rsidRDefault="00E57A8A" w:rsidP="001D7CEC">
            <w:pPr>
              <w:spacing w:before="100" w:beforeAutospacing="1" w:after="100" w:afterAutospacing="1"/>
            </w:pP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E57A8A" w:rsidRPr="00A92A0D" w:rsidRDefault="00E57A8A" w:rsidP="00C06F29">
            <w:pPr>
              <w:spacing w:before="100" w:beforeAutospacing="1" w:after="100" w:afterAutospacing="1"/>
              <w:rPr>
                <w:b/>
              </w:rPr>
            </w:pPr>
            <w:proofErr w:type="gramStart"/>
            <w:r w:rsidRPr="00A92A0D">
              <w:rPr>
                <w:b/>
              </w:rPr>
              <w:t>Doçentlik :</w:t>
            </w:r>
            <w:proofErr w:type="gramEnd"/>
            <w:r w:rsidR="00BA121C">
              <w:t xml:space="preserve"> </w:t>
            </w:r>
          </w:p>
        </w:tc>
        <w:tc>
          <w:tcPr>
            <w:tcW w:w="32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E57A8A" w:rsidRPr="00A92A0D" w:rsidRDefault="00E57A8A" w:rsidP="00E57A8A">
            <w:pPr>
              <w:spacing w:before="100" w:beforeAutospacing="1" w:after="100" w:afterAutospacing="1"/>
            </w:pPr>
          </w:p>
        </w:tc>
      </w:tr>
      <w:tr w:rsidR="00E57A8A" w:rsidTr="00266646">
        <w:tblPrEx>
          <w:tblCellMar>
            <w:left w:w="108" w:type="dxa"/>
            <w:right w:w="108" w:type="dxa"/>
          </w:tblCellMar>
        </w:tblPrEx>
        <w:tc>
          <w:tcPr>
            <w:tcW w:w="166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E57A8A" w:rsidRPr="00A92A0D" w:rsidRDefault="00E57A8A" w:rsidP="00E57A8A">
            <w:pPr>
              <w:spacing w:before="100" w:beforeAutospacing="1" w:after="100" w:afterAutospacing="1"/>
              <w:rPr>
                <w:b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7A8A" w:rsidRPr="00A92A0D" w:rsidRDefault="00E57A8A" w:rsidP="00E57A8A">
            <w:pPr>
              <w:spacing w:before="100" w:beforeAutospacing="1" w:after="100" w:afterAutospacing="1"/>
            </w:pP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E57A8A" w:rsidRPr="00A92A0D" w:rsidRDefault="00E57A8A" w:rsidP="00C06F29">
            <w:pPr>
              <w:spacing w:before="100" w:beforeAutospacing="1" w:after="100" w:afterAutospacing="1"/>
              <w:rPr>
                <w:b/>
              </w:rPr>
            </w:pPr>
            <w:proofErr w:type="gramStart"/>
            <w:r w:rsidRPr="00A92A0D">
              <w:rPr>
                <w:b/>
              </w:rPr>
              <w:t>Profesörlük :</w:t>
            </w:r>
            <w:proofErr w:type="gramEnd"/>
          </w:p>
        </w:tc>
        <w:tc>
          <w:tcPr>
            <w:tcW w:w="32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E57A8A" w:rsidRPr="00A92A0D" w:rsidRDefault="00E57A8A" w:rsidP="00E57A8A">
            <w:pPr>
              <w:spacing w:before="100" w:beforeAutospacing="1" w:after="100" w:afterAutospacing="1"/>
            </w:pPr>
          </w:p>
        </w:tc>
      </w:tr>
      <w:tr w:rsidR="00E57A8A" w:rsidTr="009E2B0B">
        <w:tblPrEx>
          <w:tblCellMar>
            <w:left w:w="108" w:type="dxa"/>
            <w:right w:w="108" w:type="dxa"/>
          </w:tblCellMar>
        </w:tblPrEx>
        <w:trPr>
          <w:trHeight w:val="503"/>
        </w:trPr>
        <w:tc>
          <w:tcPr>
            <w:tcW w:w="9788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57A8A" w:rsidRPr="00A92A0D" w:rsidRDefault="00E57A8A" w:rsidP="00E57A8A">
            <w:pPr>
              <w:jc w:val="center"/>
              <w:rPr>
                <w:b/>
              </w:rPr>
            </w:pPr>
          </w:p>
          <w:p w:rsidR="00E57A8A" w:rsidRPr="00A92A0D" w:rsidRDefault="00E57A8A" w:rsidP="00E57A8A">
            <w:pPr>
              <w:jc w:val="center"/>
              <w:rPr>
                <w:b/>
              </w:rPr>
            </w:pPr>
            <w:r w:rsidRPr="00A92A0D">
              <w:rPr>
                <w:b/>
              </w:rPr>
              <w:t>ATANDIĞI BİRİM VE KADROSU</w:t>
            </w:r>
          </w:p>
        </w:tc>
      </w:tr>
      <w:tr w:rsidR="00E57A8A" w:rsidTr="009E2B0B">
        <w:tblPrEx>
          <w:tblCellMar>
            <w:left w:w="108" w:type="dxa"/>
            <w:right w:w="108" w:type="dxa"/>
          </w:tblCellMar>
        </w:tblPrEx>
        <w:tc>
          <w:tcPr>
            <w:tcW w:w="166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E57A8A" w:rsidRPr="00A92A0D" w:rsidRDefault="00E57A8A" w:rsidP="00E57A8A">
            <w:pPr>
              <w:spacing w:before="100" w:beforeAutospacing="1" w:after="100" w:afterAutospacing="1"/>
              <w:rPr>
                <w:b/>
              </w:rPr>
            </w:pPr>
            <w:r w:rsidRPr="00A92A0D">
              <w:rPr>
                <w:b/>
              </w:rPr>
              <w:t>Ens. /Fak./Y.O</w:t>
            </w:r>
          </w:p>
        </w:tc>
        <w:tc>
          <w:tcPr>
            <w:tcW w:w="8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E57A8A" w:rsidRPr="00A92A0D" w:rsidRDefault="00E57A8A" w:rsidP="00E57A8A">
            <w:pPr>
              <w:spacing w:before="100" w:beforeAutospacing="1" w:after="100" w:afterAutospacing="1"/>
            </w:pPr>
          </w:p>
        </w:tc>
      </w:tr>
      <w:tr w:rsidR="00E57A8A" w:rsidTr="009E2B0B">
        <w:tblPrEx>
          <w:tblCellMar>
            <w:left w:w="108" w:type="dxa"/>
            <w:right w:w="108" w:type="dxa"/>
          </w:tblCellMar>
        </w:tblPrEx>
        <w:tc>
          <w:tcPr>
            <w:tcW w:w="166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E57A8A" w:rsidRPr="00A92A0D" w:rsidRDefault="00E57A8A" w:rsidP="00E57A8A">
            <w:pPr>
              <w:spacing w:before="100" w:beforeAutospacing="1" w:after="100" w:afterAutospacing="1"/>
              <w:rPr>
                <w:b/>
              </w:rPr>
            </w:pPr>
            <w:r w:rsidRPr="00A92A0D">
              <w:rPr>
                <w:b/>
              </w:rPr>
              <w:t>Bölüm</w:t>
            </w:r>
          </w:p>
        </w:tc>
        <w:tc>
          <w:tcPr>
            <w:tcW w:w="8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E57A8A" w:rsidRPr="00A92A0D" w:rsidRDefault="00E57A8A" w:rsidP="009D78D9">
            <w:pPr>
              <w:spacing w:before="100" w:beforeAutospacing="1" w:after="100" w:afterAutospacing="1"/>
            </w:pPr>
          </w:p>
        </w:tc>
      </w:tr>
      <w:tr w:rsidR="00E57A8A" w:rsidTr="009E2B0B">
        <w:tblPrEx>
          <w:tblCellMar>
            <w:left w:w="108" w:type="dxa"/>
            <w:right w:w="108" w:type="dxa"/>
          </w:tblCellMar>
        </w:tblPrEx>
        <w:tc>
          <w:tcPr>
            <w:tcW w:w="166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E57A8A" w:rsidRPr="00A92A0D" w:rsidRDefault="00E57A8A" w:rsidP="00E57A8A">
            <w:pPr>
              <w:spacing w:before="100" w:beforeAutospacing="1" w:after="100" w:afterAutospacing="1"/>
              <w:rPr>
                <w:b/>
              </w:rPr>
            </w:pPr>
            <w:r w:rsidRPr="00A92A0D">
              <w:rPr>
                <w:b/>
              </w:rPr>
              <w:t>Anabilim Dalı</w:t>
            </w:r>
          </w:p>
        </w:tc>
        <w:tc>
          <w:tcPr>
            <w:tcW w:w="8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E57A8A" w:rsidRPr="00A92A0D" w:rsidRDefault="00E57A8A" w:rsidP="00E57A8A">
            <w:pPr>
              <w:spacing w:before="100" w:beforeAutospacing="1" w:after="100" w:afterAutospacing="1"/>
            </w:pPr>
          </w:p>
        </w:tc>
      </w:tr>
      <w:tr w:rsidR="00E57A8A" w:rsidTr="009E2B0B">
        <w:tblPrEx>
          <w:tblCellMar>
            <w:left w:w="108" w:type="dxa"/>
            <w:right w:w="108" w:type="dxa"/>
          </w:tblCellMar>
        </w:tblPrEx>
        <w:tc>
          <w:tcPr>
            <w:tcW w:w="166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E57A8A" w:rsidRPr="00A92A0D" w:rsidRDefault="00E57A8A" w:rsidP="00E57A8A">
            <w:pPr>
              <w:spacing w:before="100" w:beforeAutospacing="1" w:after="100" w:afterAutospacing="1"/>
              <w:rPr>
                <w:b/>
              </w:rPr>
            </w:pPr>
            <w:r w:rsidRPr="00A92A0D">
              <w:rPr>
                <w:b/>
              </w:rPr>
              <w:t>Kadro Unvanı</w:t>
            </w:r>
          </w:p>
        </w:tc>
        <w:tc>
          <w:tcPr>
            <w:tcW w:w="8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E57A8A" w:rsidRPr="00A92A0D" w:rsidRDefault="00E57A8A" w:rsidP="00E57A8A">
            <w:pPr>
              <w:spacing w:before="100" w:beforeAutospacing="1" w:after="100" w:afterAutospacing="1"/>
            </w:pPr>
          </w:p>
        </w:tc>
      </w:tr>
      <w:tr w:rsidR="00E57A8A" w:rsidTr="009E2B0B">
        <w:tblPrEx>
          <w:tblCellMar>
            <w:left w:w="108" w:type="dxa"/>
            <w:right w:w="108" w:type="dxa"/>
          </w:tblCellMar>
        </w:tblPrEx>
        <w:trPr>
          <w:trHeight w:val="2084"/>
        </w:trPr>
        <w:tc>
          <w:tcPr>
            <w:tcW w:w="9788" w:type="dxa"/>
            <w:gridSpan w:val="5"/>
            <w:tcBorders>
              <w:top w:val="single" w:sz="4" w:space="0" w:color="auto"/>
              <w:left w:val="double" w:sz="2" w:space="0" w:color="auto"/>
              <w:bottom w:val="nil"/>
              <w:right w:val="double" w:sz="2" w:space="0" w:color="auto"/>
            </w:tcBorders>
            <w:shd w:val="clear" w:color="auto" w:fill="FFFFFF" w:themeFill="background1"/>
          </w:tcPr>
          <w:p w:rsidR="00E57A8A" w:rsidRDefault="00E57A8A" w:rsidP="001F7A30">
            <w:pPr>
              <w:jc w:val="center"/>
              <w:rPr>
                <w:b/>
              </w:rPr>
            </w:pPr>
            <w:r>
              <w:rPr>
                <w:b/>
              </w:rPr>
              <w:t xml:space="preserve">YASAL DAYANAKLAR VE </w:t>
            </w:r>
            <w:r w:rsidRPr="005D123E">
              <w:rPr>
                <w:b/>
              </w:rPr>
              <w:t>ATAMA ESASLARINA GÖRE YÖNETİM KURUL KARARI</w:t>
            </w:r>
          </w:p>
          <w:p w:rsidR="00E57A8A" w:rsidRPr="00AB6976" w:rsidRDefault="00E57A8A" w:rsidP="00E57A8A">
            <w:r>
              <w:rPr>
                <w:b/>
              </w:rPr>
              <w:t xml:space="preserve">1. </w:t>
            </w:r>
            <w:r w:rsidRPr="00AB6976">
              <w:t xml:space="preserve">2547 sayılı Yükseköğretim </w:t>
            </w:r>
            <w:proofErr w:type="gramStart"/>
            <w:r w:rsidRPr="00AB6976">
              <w:t xml:space="preserve">Kanunu’nun </w:t>
            </w:r>
            <w:r w:rsidR="00374CB2">
              <w:t>.</w:t>
            </w:r>
            <w:proofErr w:type="gramEnd"/>
            <w:r w:rsidR="009D78D9">
              <w:t xml:space="preserve"> </w:t>
            </w:r>
            <w:r w:rsidRPr="00AB6976">
              <w:t>Maddesi</w:t>
            </w:r>
          </w:p>
          <w:p w:rsidR="00E57A8A" w:rsidRDefault="00E57A8A" w:rsidP="00E57A8A">
            <w:pPr>
              <w:rPr>
                <w:b/>
              </w:rPr>
            </w:pPr>
            <w:r>
              <w:rPr>
                <w:b/>
              </w:rPr>
              <w:t xml:space="preserve">2. </w:t>
            </w:r>
            <w:r w:rsidRPr="00AB6976">
              <w:t>Vakıf Yükseköğretim Kurumlarının Yönetmeliği 17. Maddesi</w:t>
            </w:r>
          </w:p>
          <w:p w:rsidR="00E57A8A" w:rsidRDefault="00E57A8A" w:rsidP="00E57A8A">
            <w:pPr>
              <w:rPr>
                <w:b/>
              </w:rPr>
            </w:pPr>
            <w:r>
              <w:rPr>
                <w:b/>
              </w:rPr>
              <w:t xml:space="preserve">3. </w:t>
            </w:r>
            <w:r>
              <w:t xml:space="preserve">Hasan Kalyoncu </w:t>
            </w:r>
            <w:r w:rsidRPr="00AB6976">
              <w:t>Üniversitesinin Ana Yönetmeliği</w:t>
            </w:r>
            <w:proofErr w:type="gramStart"/>
            <w:r w:rsidRPr="00AB6976">
              <w:t>……</w:t>
            </w:r>
            <w:proofErr w:type="gramEnd"/>
            <w:r w:rsidRPr="00AB6976">
              <w:t>Maddesi</w:t>
            </w:r>
          </w:p>
          <w:p w:rsidR="00E57A8A" w:rsidRDefault="00E57A8A" w:rsidP="00E57A8A">
            <w:pPr>
              <w:rPr>
                <w:b/>
              </w:rPr>
            </w:pPr>
            <w:r>
              <w:rPr>
                <w:b/>
              </w:rPr>
              <w:t xml:space="preserve">4. </w:t>
            </w:r>
            <w:r w:rsidRPr="00AB6976">
              <w:t>4857 sayılı İş Kanunu ve 506 sayılı SGK Kanunu</w:t>
            </w:r>
          </w:p>
          <w:p w:rsidR="00E57A8A" w:rsidRDefault="00E57A8A" w:rsidP="00E57A8A">
            <w:r>
              <w:t xml:space="preserve">                                                                                           </w:t>
            </w:r>
            <w:r w:rsidR="00CE1E94">
              <w:t xml:space="preserve">                               </w:t>
            </w:r>
            <w:r>
              <w:t xml:space="preserve">  </w:t>
            </w:r>
            <w:bookmarkStart w:id="0" w:name="_GoBack"/>
            <w:bookmarkEnd w:id="0"/>
          </w:p>
          <w:p w:rsidR="00E57A8A" w:rsidRDefault="00E57A8A" w:rsidP="00E57A8A">
            <w:r>
              <w:t xml:space="preserve">                                                                                                                        </w:t>
            </w:r>
            <w:r w:rsidR="00CE1E94">
              <w:t xml:space="preserve"> </w:t>
            </w:r>
            <w:r w:rsidR="00776813">
              <w:t xml:space="preserve">  </w:t>
            </w:r>
            <w:r>
              <w:t>Personel Müdür V.</w:t>
            </w:r>
          </w:p>
          <w:p w:rsidR="00E57A8A" w:rsidRDefault="00E57A8A" w:rsidP="00E57A8A">
            <w:pPr>
              <w:jc w:val="center"/>
            </w:pPr>
          </w:p>
        </w:tc>
      </w:tr>
      <w:tr w:rsidR="00E57A8A" w:rsidTr="009E2B0B">
        <w:tblPrEx>
          <w:tblCellMar>
            <w:left w:w="108" w:type="dxa"/>
            <w:right w:w="108" w:type="dxa"/>
          </w:tblCellMar>
        </w:tblPrEx>
        <w:tc>
          <w:tcPr>
            <w:tcW w:w="9788" w:type="dxa"/>
            <w:gridSpan w:val="5"/>
            <w:tcBorders>
              <w:top w:val="nil"/>
              <w:left w:val="double" w:sz="2" w:space="0" w:color="auto"/>
              <w:bottom w:val="nil"/>
              <w:right w:val="double" w:sz="2" w:space="0" w:color="auto"/>
            </w:tcBorders>
            <w:shd w:val="clear" w:color="auto" w:fill="FFFFFF" w:themeFill="background1"/>
          </w:tcPr>
          <w:p w:rsidR="00E57A8A" w:rsidRDefault="00E57A8A" w:rsidP="00D3530E">
            <w:pPr>
              <w:spacing w:before="100" w:beforeAutospacing="1" w:after="100" w:afterAutospacing="1"/>
            </w:pPr>
          </w:p>
        </w:tc>
      </w:tr>
      <w:tr w:rsidR="00E57A8A" w:rsidTr="00CE1E94">
        <w:tblPrEx>
          <w:tblCellMar>
            <w:left w:w="108" w:type="dxa"/>
            <w:right w:w="108" w:type="dxa"/>
          </w:tblCellMar>
        </w:tblPrEx>
        <w:trPr>
          <w:trHeight w:val="1465"/>
        </w:trPr>
        <w:tc>
          <w:tcPr>
            <w:tcW w:w="9788" w:type="dxa"/>
            <w:gridSpan w:val="5"/>
            <w:tcBorders>
              <w:top w:val="nil"/>
              <w:left w:val="double" w:sz="2" w:space="0" w:color="auto"/>
              <w:bottom w:val="nil"/>
              <w:right w:val="double" w:sz="2" w:space="0" w:color="auto"/>
            </w:tcBorders>
            <w:shd w:val="clear" w:color="auto" w:fill="FFFFFF" w:themeFill="background1"/>
          </w:tcPr>
          <w:p w:rsidR="001F7A30" w:rsidRDefault="001F7A30" w:rsidP="00E57A8A"/>
          <w:p w:rsidR="00E57A8A" w:rsidRDefault="00E57A8A" w:rsidP="00025032">
            <w:pPr>
              <w:jc w:val="both"/>
            </w:pPr>
            <w:r>
              <w:t xml:space="preserve">        Yukarıda durumu </w:t>
            </w:r>
            <w:r w:rsidR="00025032">
              <w:t xml:space="preserve">açıklanan </w:t>
            </w:r>
            <w:r w:rsidR="00C06F29">
              <w:rPr>
                <w:b/>
              </w:rPr>
              <w:t xml:space="preserve">     </w:t>
            </w:r>
            <w:proofErr w:type="gramStart"/>
            <w:r w:rsidR="00CE1E94">
              <w:rPr>
                <w:b/>
              </w:rPr>
              <w:t>………..</w:t>
            </w:r>
            <w:proofErr w:type="gramEnd"/>
            <w:r w:rsidR="00C06F29">
              <w:rPr>
                <w:b/>
              </w:rPr>
              <w:t xml:space="preserve">                </w:t>
            </w:r>
            <w:proofErr w:type="gramStart"/>
            <w:r w:rsidR="009D78D9" w:rsidRPr="009D78D9">
              <w:t>atanmasını</w:t>
            </w:r>
            <w:proofErr w:type="gramEnd"/>
            <w:r w:rsidRPr="009D78D9">
              <w:t xml:space="preserve"> </w:t>
            </w:r>
            <w:r>
              <w:t>onaylarınıza arz ederim.</w:t>
            </w:r>
          </w:p>
          <w:p w:rsidR="00E57A8A" w:rsidRDefault="00E57A8A" w:rsidP="00E57A8A"/>
          <w:p w:rsidR="00E57A8A" w:rsidRDefault="00C06F29" w:rsidP="00E57A8A">
            <w:r>
              <w:t xml:space="preserve">                </w:t>
            </w:r>
          </w:p>
          <w:p w:rsidR="00E57A8A" w:rsidRDefault="00E57A8A" w:rsidP="00E57A8A">
            <w:r>
              <w:t xml:space="preserve">                      Genel Sekreter</w:t>
            </w:r>
          </w:p>
        </w:tc>
      </w:tr>
      <w:tr w:rsidR="00E57A8A" w:rsidTr="00CE1E94">
        <w:tblPrEx>
          <w:tblCellMar>
            <w:left w:w="108" w:type="dxa"/>
            <w:right w:w="108" w:type="dxa"/>
          </w:tblCellMar>
        </w:tblPrEx>
        <w:trPr>
          <w:trHeight w:val="1571"/>
        </w:trPr>
        <w:tc>
          <w:tcPr>
            <w:tcW w:w="9788" w:type="dxa"/>
            <w:gridSpan w:val="5"/>
            <w:tcBorders>
              <w:top w:val="nil"/>
              <w:left w:val="double" w:sz="2" w:space="0" w:color="auto"/>
              <w:bottom w:val="nil"/>
              <w:right w:val="double" w:sz="2" w:space="0" w:color="auto"/>
            </w:tcBorders>
            <w:shd w:val="clear" w:color="auto" w:fill="FFFFFF" w:themeFill="background1"/>
          </w:tcPr>
          <w:p w:rsidR="00E57A8A" w:rsidRDefault="00E57A8A" w:rsidP="00E57A8A">
            <w:pPr>
              <w:jc w:val="both"/>
            </w:pPr>
          </w:p>
          <w:p w:rsidR="00E57A8A" w:rsidRDefault="00776813" w:rsidP="00CE1E94">
            <w:r>
              <w:t xml:space="preserve">                     </w:t>
            </w:r>
            <w:r w:rsidR="00CE1E94">
              <w:t xml:space="preserve">                              </w:t>
            </w:r>
            <w:r>
              <w:t xml:space="preserve">                          </w:t>
            </w:r>
            <w:r w:rsidR="00D3530E">
              <w:t xml:space="preserve">                      </w:t>
            </w:r>
            <w:r w:rsidR="0045016F">
              <w:t xml:space="preserve">                   </w:t>
            </w:r>
          </w:p>
          <w:p w:rsidR="00E57A8A" w:rsidRPr="00CE1E94" w:rsidRDefault="00776813" w:rsidP="00CE1E94">
            <w:pPr>
              <w:jc w:val="center"/>
            </w:pPr>
            <w:r>
              <w:t xml:space="preserve">                                                                                   </w:t>
            </w:r>
            <w:r w:rsidR="00CE1E94">
              <w:t xml:space="preserve">        </w:t>
            </w:r>
            <w:r w:rsidR="0045016F">
              <w:t xml:space="preserve">    </w:t>
            </w:r>
            <w:r w:rsidR="00E57A8A">
              <w:t>Rektör</w:t>
            </w:r>
          </w:p>
        </w:tc>
      </w:tr>
      <w:tr w:rsidR="00E57A8A" w:rsidTr="009E2B0B">
        <w:trPr>
          <w:trHeight w:val="1639"/>
        </w:trPr>
        <w:tc>
          <w:tcPr>
            <w:tcW w:w="9788" w:type="dxa"/>
            <w:gridSpan w:val="5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 w:themeFill="background1"/>
          </w:tcPr>
          <w:p w:rsidR="00E57A8A" w:rsidRDefault="00E57A8A" w:rsidP="00E57A8A">
            <w:pPr>
              <w:jc w:val="center"/>
            </w:pPr>
            <w:r>
              <w:t>UYGUNDUR</w:t>
            </w:r>
          </w:p>
          <w:p w:rsidR="001F7A30" w:rsidRDefault="00CE1E94" w:rsidP="001F7A30">
            <w:pPr>
              <w:jc w:val="center"/>
              <w:rPr>
                <w:b/>
              </w:rPr>
            </w:pPr>
            <w:r>
              <w:rPr>
                <w:b/>
              </w:rPr>
              <w:t>…/…/…</w:t>
            </w:r>
          </w:p>
          <w:p w:rsidR="007F70F5" w:rsidRPr="009503FD" w:rsidRDefault="007F70F5" w:rsidP="007F70F5">
            <w:pPr>
              <w:rPr>
                <w:b/>
              </w:rPr>
            </w:pPr>
          </w:p>
          <w:p w:rsidR="007F70F5" w:rsidRDefault="007F70F5" w:rsidP="007F70F5">
            <w:pPr>
              <w:jc w:val="center"/>
            </w:pPr>
            <w:r>
              <w:t>Haluk KALYONCU</w:t>
            </w:r>
          </w:p>
          <w:p w:rsidR="007F70F5" w:rsidRDefault="007F70F5" w:rsidP="007F70F5">
            <w:pPr>
              <w:jc w:val="center"/>
            </w:pPr>
            <w:r>
              <w:t>Hasan Kalyoncu Üniversitesi</w:t>
            </w:r>
          </w:p>
          <w:p w:rsidR="007F70F5" w:rsidRDefault="007F70F5" w:rsidP="007F70F5">
            <w:pPr>
              <w:jc w:val="center"/>
            </w:pPr>
            <w:r>
              <w:t>Mütevelli Heyet Başkanı a.</w:t>
            </w:r>
          </w:p>
          <w:p w:rsidR="009E2B0B" w:rsidRDefault="007F70F5" w:rsidP="00CE1E94">
            <w:pPr>
              <w:jc w:val="center"/>
            </w:pPr>
            <w:r>
              <w:t>Mütevelli Heyet Başkan Vekili</w:t>
            </w:r>
          </w:p>
          <w:p w:rsidR="009F6615" w:rsidRDefault="009F6615" w:rsidP="009F6615">
            <w:pPr>
              <w:jc w:val="center"/>
            </w:pPr>
          </w:p>
        </w:tc>
      </w:tr>
    </w:tbl>
    <w:p w:rsidR="00AC6910" w:rsidRPr="001F7A30" w:rsidRDefault="00AC6910" w:rsidP="00CE1E94">
      <w:pPr>
        <w:ind w:right="-142"/>
        <w:rPr>
          <w:sz w:val="20"/>
          <w:szCs w:val="20"/>
        </w:rPr>
      </w:pPr>
    </w:p>
    <w:sectPr w:rsidR="00AC6910" w:rsidRPr="001F7A30" w:rsidSect="00671F0C">
      <w:footerReference w:type="default" r:id="rId8"/>
      <w:pgSz w:w="11906" w:h="16838"/>
      <w:pgMar w:top="568" w:right="1133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6833" w:rsidRDefault="00B66833" w:rsidP="00CE1E94">
      <w:r>
        <w:separator/>
      </w:r>
    </w:p>
  </w:endnote>
  <w:endnote w:type="continuationSeparator" w:id="0">
    <w:p w:rsidR="00B66833" w:rsidRDefault="00B66833" w:rsidP="00CE1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1E94" w:rsidRDefault="00CE1E94" w:rsidP="00CE1E94">
    <w:pPr>
      <w:pStyle w:val="AltBilgi"/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: </w:t>
    </w:r>
    <w:proofErr w:type="gramStart"/>
    <w:r>
      <w:rPr>
        <w:rFonts w:ascii="Arial" w:hAnsi="Arial" w:cs="Arial"/>
        <w:color w:val="000000"/>
        <w:sz w:val="16"/>
        <w:szCs w:val="16"/>
      </w:rPr>
      <w:t>PM.FR</w:t>
    </w:r>
    <w:proofErr w:type="gramEnd"/>
    <w:r>
      <w:rPr>
        <w:rFonts w:ascii="Arial" w:hAnsi="Arial" w:cs="Arial"/>
        <w:color w:val="000000"/>
        <w:sz w:val="16"/>
        <w:szCs w:val="16"/>
      </w:rPr>
      <w:t xml:space="preserve">.05 Yayın Tarihi: 26.03.2018 </w:t>
    </w:r>
    <w:proofErr w:type="spellStart"/>
    <w:r w:rsidRPr="002A25BD">
      <w:rPr>
        <w:rFonts w:ascii="Arial" w:hAnsi="Arial" w:cs="Arial"/>
        <w:color w:val="000000"/>
        <w:sz w:val="16"/>
        <w:szCs w:val="16"/>
      </w:rPr>
      <w:t>Rev</w:t>
    </w:r>
    <w:proofErr w:type="spellEnd"/>
    <w:r w:rsidRPr="002A25BD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Pr="002A25BD"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/Tarih</w:t>
    </w:r>
    <w:r w:rsidRPr="002A25BD">
      <w:rPr>
        <w:rFonts w:ascii="Arial" w:hAnsi="Arial" w:cs="Arial"/>
        <w:color w:val="000000"/>
        <w:sz w:val="16"/>
        <w:szCs w:val="16"/>
      </w:rPr>
      <w:t>: 00</w:t>
    </w:r>
    <w:r>
      <w:rPr>
        <w:rFonts w:ascii="Arial" w:hAnsi="Arial" w:cs="Arial"/>
        <w:color w:val="000000"/>
        <w:sz w:val="16"/>
        <w:szCs w:val="16"/>
      </w:rPr>
      <w:t>/--</w:t>
    </w:r>
  </w:p>
  <w:p w:rsidR="00CE1E94" w:rsidRPr="001F7A30" w:rsidRDefault="00CE1E94" w:rsidP="00CE1E94">
    <w:pPr>
      <w:ind w:right="-142"/>
      <w:jc w:val="right"/>
      <w:rPr>
        <w:sz w:val="20"/>
        <w:szCs w:val="20"/>
        <w:u w:val="single"/>
      </w:rPr>
    </w:pPr>
    <w:r w:rsidRPr="001F7A30">
      <w:rPr>
        <w:sz w:val="20"/>
        <w:szCs w:val="20"/>
        <w:u w:val="single"/>
      </w:rPr>
      <w:t>DAĞITIM:</w:t>
    </w:r>
  </w:p>
  <w:p w:rsidR="00CE1E94" w:rsidRPr="001F7A30" w:rsidRDefault="00CE1E94" w:rsidP="00CE1E94">
    <w:pPr>
      <w:ind w:right="-142"/>
      <w:jc w:val="right"/>
      <w:rPr>
        <w:sz w:val="20"/>
        <w:szCs w:val="20"/>
      </w:rPr>
    </w:pPr>
    <w:r w:rsidRPr="001F7A30">
      <w:rPr>
        <w:sz w:val="20"/>
        <w:szCs w:val="20"/>
      </w:rPr>
      <w:t xml:space="preserve">Ens. / Fak. / Y.O </w:t>
    </w:r>
    <w:proofErr w:type="spellStart"/>
    <w:r w:rsidRPr="001F7A30">
      <w:rPr>
        <w:sz w:val="20"/>
        <w:szCs w:val="20"/>
      </w:rPr>
      <w:t>Müdürlüklerineve</w:t>
    </w:r>
    <w:proofErr w:type="spellEnd"/>
    <w:r w:rsidRPr="001F7A30">
      <w:rPr>
        <w:sz w:val="20"/>
        <w:szCs w:val="20"/>
      </w:rPr>
      <w:t xml:space="preserve"> Dekanlıklarına</w:t>
    </w:r>
  </w:p>
  <w:p w:rsidR="00CE1E94" w:rsidRPr="001F7A30" w:rsidRDefault="00CE1E94" w:rsidP="00CE1E94">
    <w:pPr>
      <w:ind w:right="-142"/>
      <w:jc w:val="right"/>
      <w:rPr>
        <w:sz w:val="20"/>
        <w:szCs w:val="20"/>
      </w:rPr>
    </w:pPr>
    <w:r w:rsidRPr="001F7A30">
      <w:rPr>
        <w:sz w:val="20"/>
        <w:szCs w:val="20"/>
      </w:rPr>
      <w:t>Mali İşler ve Satın Alma Müdürlüğü</w:t>
    </w:r>
  </w:p>
  <w:p w:rsidR="00CE1E94" w:rsidRPr="00CE1E94" w:rsidRDefault="00CE1E94" w:rsidP="00CE1E94">
    <w:pPr>
      <w:pStyle w:val="AltBilgi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6833" w:rsidRDefault="00B66833" w:rsidP="00CE1E94">
      <w:r>
        <w:separator/>
      </w:r>
    </w:p>
  </w:footnote>
  <w:footnote w:type="continuationSeparator" w:id="0">
    <w:p w:rsidR="00B66833" w:rsidRDefault="00B66833" w:rsidP="00CE1E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6A3"/>
    <w:rsid w:val="00002574"/>
    <w:rsid w:val="00003219"/>
    <w:rsid w:val="000039AB"/>
    <w:rsid w:val="000045DF"/>
    <w:rsid w:val="00011F1B"/>
    <w:rsid w:val="0001259F"/>
    <w:rsid w:val="00014FE3"/>
    <w:rsid w:val="00015E44"/>
    <w:rsid w:val="00016101"/>
    <w:rsid w:val="00016978"/>
    <w:rsid w:val="00020356"/>
    <w:rsid w:val="00025032"/>
    <w:rsid w:val="00034497"/>
    <w:rsid w:val="000348DD"/>
    <w:rsid w:val="00037A71"/>
    <w:rsid w:val="00053E8A"/>
    <w:rsid w:val="0008119C"/>
    <w:rsid w:val="000859C2"/>
    <w:rsid w:val="00085B7B"/>
    <w:rsid w:val="00087EDA"/>
    <w:rsid w:val="00090DEF"/>
    <w:rsid w:val="0009438D"/>
    <w:rsid w:val="0009762B"/>
    <w:rsid w:val="000A0B9F"/>
    <w:rsid w:val="000A1B74"/>
    <w:rsid w:val="000A3A12"/>
    <w:rsid w:val="000B338A"/>
    <w:rsid w:val="000B6D1C"/>
    <w:rsid w:val="000C2F0F"/>
    <w:rsid w:val="000C5365"/>
    <w:rsid w:val="000C67AE"/>
    <w:rsid w:val="000C6A35"/>
    <w:rsid w:val="000D3F69"/>
    <w:rsid w:val="000D537D"/>
    <w:rsid w:val="000D7CB2"/>
    <w:rsid w:val="000E089E"/>
    <w:rsid w:val="000E08DD"/>
    <w:rsid w:val="000E18E7"/>
    <w:rsid w:val="000E4269"/>
    <w:rsid w:val="000E6CF2"/>
    <w:rsid w:val="000F243D"/>
    <w:rsid w:val="00100A57"/>
    <w:rsid w:val="00107E1A"/>
    <w:rsid w:val="00110B78"/>
    <w:rsid w:val="0011437E"/>
    <w:rsid w:val="00115560"/>
    <w:rsid w:val="00121523"/>
    <w:rsid w:val="00122774"/>
    <w:rsid w:val="00122A26"/>
    <w:rsid w:val="001244CC"/>
    <w:rsid w:val="00127111"/>
    <w:rsid w:val="00131A4C"/>
    <w:rsid w:val="00136187"/>
    <w:rsid w:val="00141BD2"/>
    <w:rsid w:val="00143F3E"/>
    <w:rsid w:val="001513B7"/>
    <w:rsid w:val="00151AB5"/>
    <w:rsid w:val="00156D62"/>
    <w:rsid w:val="00162BC4"/>
    <w:rsid w:val="00171433"/>
    <w:rsid w:val="001778C4"/>
    <w:rsid w:val="00192181"/>
    <w:rsid w:val="001932FB"/>
    <w:rsid w:val="001965E1"/>
    <w:rsid w:val="001A4E51"/>
    <w:rsid w:val="001A65A9"/>
    <w:rsid w:val="001A7169"/>
    <w:rsid w:val="001B48D2"/>
    <w:rsid w:val="001C5AC5"/>
    <w:rsid w:val="001D7CEC"/>
    <w:rsid w:val="001E1892"/>
    <w:rsid w:val="001E6D73"/>
    <w:rsid w:val="001E79FB"/>
    <w:rsid w:val="001F2E00"/>
    <w:rsid w:val="001F3395"/>
    <w:rsid w:val="001F7A30"/>
    <w:rsid w:val="00203105"/>
    <w:rsid w:val="00203836"/>
    <w:rsid w:val="00205471"/>
    <w:rsid w:val="00212A34"/>
    <w:rsid w:val="00214689"/>
    <w:rsid w:val="00232528"/>
    <w:rsid w:val="002357E9"/>
    <w:rsid w:val="00236CFF"/>
    <w:rsid w:val="002374F5"/>
    <w:rsid w:val="00241C68"/>
    <w:rsid w:val="00243A4A"/>
    <w:rsid w:val="0024790B"/>
    <w:rsid w:val="00251685"/>
    <w:rsid w:val="00255776"/>
    <w:rsid w:val="00260204"/>
    <w:rsid w:val="00261296"/>
    <w:rsid w:val="00266646"/>
    <w:rsid w:val="00275262"/>
    <w:rsid w:val="00281855"/>
    <w:rsid w:val="002873B5"/>
    <w:rsid w:val="0029571E"/>
    <w:rsid w:val="002A016D"/>
    <w:rsid w:val="002B1A5F"/>
    <w:rsid w:val="002B4FA4"/>
    <w:rsid w:val="002B5695"/>
    <w:rsid w:val="002C3F28"/>
    <w:rsid w:val="002C55FD"/>
    <w:rsid w:val="002D24DD"/>
    <w:rsid w:val="002D70D0"/>
    <w:rsid w:val="002E0FFD"/>
    <w:rsid w:val="002E1D99"/>
    <w:rsid w:val="002E60EC"/>
    <w:rsid w:val="002E7F62"/>
    <w:rsid w:val="002F2043"/>
    <w:rsid w:val="002F48D3"/>
    <w:rsid w:val="003014F5"/>
    <w:rsid w:val="00301C9A"/>
    <w:rsid w:val="0030526A"/>
    <w:rsid w:val="00305F86"/>
    <w:rsid w:val="00310015"/>
    <w:rsid w:val="003131DC"/>
    <w:rsid w:val="00316143"/>
    <w:rsid w:val="0031683D"/>
    <w:rsid w:val="0031687A"/>
    <w:rsid w:val="00322BFA"/>
    <w:rsid w:val="0032447A"/>
    <w:rsid w:val="00326369"/>
    <w:rsid w:val="00326487"/>
    <w:rsid w:val="0032711D"/>
    <w:rsid w:val="00333DD6"/>
    <w:rsid w:val="00333E12"/>
    <w:rsid w:val="0033471F"/>
    <w:rsid w:val="00347603"/>
    <w:rsid w:val="00351A4B"/>
    <w:rsid w:val="00354C45"/>
    <w:rsid w:val="003714A9"/>
    <w:rsid w:val="00374CB2"/>
    <w:rsid w:val="00386415"/>
    <w:rsid w:val="003927FE"/>
    <w:rsid w:val="00392FEE"/>
    <w:rsid w:val="003A3BF3"/>
    <w:rsid w:val="003A3F0A"/>
    <w:rsid w:val="003B4219"/>
    <w:rsid w:val="003B48B9"/>
    <w:rsid w:val="003B6DDB"/>
    <w:rsid w:val="003D2131"/>
    <w:rsid w:val="003D40FE"/>
    <w:rsid w:val="003D4357"/>
    <w:rsid w:val="003E2B95"/>
    <w:rsid w:val="003F4B0F"/>
    <w:rsid w:val="00402408"/>
    <w:rsid w:val="00402A7B"/>
    <w:rsid w:val="0040304E"/>
    <w:rsid w:val="00405009"/>
    <w:rsid w:val="00413FCD"/>
    <w:rsid w:val="00414085"/>
    <w:rsid w:val="004163BA"/>
    <w:rsid w:val="00416C39"/>
    <w:rsid w:val="00435923"/>
    <w:rsid w:val="0044141B"/>
    <w:rsid w:val="00445033"/>
    <w:rsid w:val="0045016F"/>
    <w:rsid w:val="00460E0F"/>
    <w:rsid w:val="0046420A"/>
    <w:rsid w:val="00471495"/>
    <w:rsid w:val="0048088F"/>
    <w:rsid w:val="00480D66"/>
    <w:rsid w:val="0048652A"/>
    <w:rsid w:val="004868AF"/>
    <w:rsid w:val="00486A57"/>
    <w:rsid w:val="00487258"/>
    <w:rsid w:val="00490D06"/>
    <w:rsid w:val="004922FC"/>
    <w:rsid w:val="00494561"/>
    <w:rsid w:val="0049556C"/>
    <w:rsid w:val="00496164"/>
    <w:rsid w:val="00497211"/>
    <w:rsid w:val="00497508"/>
    <w:rsid w:val="004A30A8"/>
    <w:rsid w:val="004B7F3D"/>
    <w:rsid w:val="004C095F"/>
    <w:rsid w:val="004C10C9"/>
    <w:rsid w:val="004C336C"/>
    <w:rsid w:val="004C70C3"/>
    <w:rsid w:val="004D57B1"/>
    <w:rsid w:val="004D72E5"/>
    <w:rsid w:val="004E04B5"/>
    <w:rsid w:val="004E0958"/>
    <w:rsid w:val="004E44C1"/>
    <w:rsid w:val="004E7089"/>
    <w:rsid w:val="004F669D"/>
    <w:rsid w:val="004F66E4"/>
    <w:rsid w:val="005068C7"/>
    <w:rsid w:val="005129FA"/>
    <w:rsid w:val="00513EB5"/>
    <w:rsid w:val="00516C1C"/>
    <w:rsid w:val="0052518F"/>
    <w:rsid w:val="00526321"/>
    <w:rsid w:val="00531725"/>
    <w:rsid w:val="00532CAF"/>
    <w:rsid w:val="00533D99"/>
    <w:rsid w:val="0054097F"/>
    <w:rsid w:val="00544877"/>
    <w:rsid w:val="00562C0E"/>
    <w:rsid w:val="005632D3"/>
    <w:rsid w:val="00565D77"/>
    <w:rsid w:val="00580AED"/>
    <w:rsid w:val="00580E45"/>
    <w:rsid w:val="00585C25"/>
    <w:rsid w:val="005867D2"/>
    <w:rsid w:val="005922CD"/>
    <w:rsid w:val="00597011"/>
    <w:rsid w:val="005A2407"/>
    <w:rsid w:val="005A4DB0"/>
    <w:rsid w:val="005A7153"/>
    <w:rsid w:val="005B14DD"/>
    <w:rsid w:val="005B1BD3"/>
    <w:rsid w:val="005B252D"/>
    <w:rsid w:val="005B2539"/>
    <w:rsid w:val="005B2FC9"/>
    <w:rsid w:val="005B6466"/>
    <w:rsid w:val="005B69A2"/>
    <w:rsid w:val="005C3367"/>
    <w:rsid w:val="005C6302"/>
    <w:rsid w:val="005C7546"/>
    <w:rsid w:val="005D123E"/>
    <w:rsid w:val="005D25C3"/>
    <w:rsid w:val="005D4465"/>
    <w:rsid w:val="005D6BFE"/>
    <w:rsid w:val="005E0380"/>
    <w:rsid w:val="005E5038"/>
    <w:rsid w:val="005F0A2D"/>
    <w:rsid w:val="005F2C7B"/>
    <w:rsid w:val="00603428"/>
    <w:rsid w:val="0061224B"/>
    <w:rsid w:val="00630F14"/>
    <w:rsid w:val="00633C0B"/>
    <w:rsid w:val="00635A88"/>
    <w:rsid w:val="00642E5F"/>
    <w:rsid w:val="00656EAC"/>
    <w:rsid w:val="0066041D"/>
    <w:rsid w:val="00666635"/>
    <w:rsid w:val="00667B46"/>
    <w:rsid w:val="00671096"/>
    <w:rsid w:val="00671F0C"/>
    <w:rsid w:val="0068114B"/>
    <w:rsid w:val="00681974"/>
    <w:rsid w:val="00682F3D"/>
    <w:rsid w:val="00683501"/>
    <w:rsid w:val="006A0AE9"/>
    <w:rsid w:val="006A7269"/>
    <w:rsid w:val="006B119A"/>
    <w:rsid w:val="006B4409"/>
    <w:rsid w:val="006C49BA"/>
    <w:rsid w:val="006D021F"/>
    <w:rsid w:val="006D2275"/>
    <w:rsid w:val="006D6E91"/>
    <w:rsid w:val="006E07E5"/>
    <w:rsid w:val="006E4168"/>
    <w:rsid w:val="006F6062"/>
    <w:rsid w:val="007013F3"/>
    <w:rsid w:val="00705867"/>
    <w:rsid w:val="00706C2F"/>
    <w:rsid w:val="00711C02"/>
    <w:rsid w:val="007149B2"/>
    <w:rsid w:val="007229E8"/>
    <w:rsid w:val="0074640B"/>
    <w:rsid w:val="00752C18"/>
    <w:rsid w:val="00755BE3"/>
    <w:rsid w:val="00764F3E"/>
    <w:rsid w:val="00776813"/>
    <w:rsid w:val="00780BA3"/>
    <w:rsid w:val="007812B4"/>
    <w:rsid w:val="00784462"/>
    <w:rsid w:val="0078594C"/>
    <w:rsid w:val="00791765"/>
    <w:rsid w:val="007920FD"/>
    <w:rsid w:val="00796BD1"/>
    <w:rsid w:val="0079746F"/>
    <w:rsid w:val="007A2037"/>
    <w:rsid w:val="007A7C48"/>
    <w:rsid w:val="007B00A2"/>
    <w:rsid w:val="007B0B9E"/>
    <w:rsid w:val="007B60E1"/>
    <w:rsid w:val="007C2BD7"/>
    <w:rsid w:val="007C448B"/>
    <w:rsid w:val="007D4AAA"/>
    <w:rsid w:val="007D561C"/>
    <w:rsid w:val="007E2682"/>
    <w:rsid w:val="007E4381"/>
    <w:rsid w:val="007E5753"/>
    <w:rsid w:val="007E7E46"/>
    <w:rsid w:val="007F0F94"/>
    <w:rsid w:val="007F2E31"/>
    <w:rsid w:val="007F30B4"/>
    <w:rsid w:val="007F70F5"/>
    <w:rsid w:val="00803663"/>
    <w:rsid w:val="00812900"/>
    <w:rsid w:val="00816D21"/>
    <w:rsid w:val="00837DF5"/>
    <w:rsid w:val="00842EF8"/>
    <w:rsid w:val="008437EF"/>
    <w:rsid w:val="008449A4"/>
    <w:rsid w:val="00850981"/>
    <w:rsid w:val="00852555"/>
    <w:rsid w:val="00852791"/>
    <w:rsid w:val="00857ADB"/>
    <w:rsid w:val="00860DBD"/>
    <w:rsid w:val="00865179"/>
    <w:rsid w:val="00872A50"/>
    <w:rsid w:val="008827ED"/>
    <w:rsid w:val="00897452"/>
    <w:rsid w:val="008A485A"/>
    <w:rsid w:val="008A6632"/>
    <w:rsid w:val="008B276D"/>
    <w:rsid w:val="008B575C"/>
    <w:rsid w:val="008B6915"/>
    <w:rsid w:val="008C07B9"/>
    <w:rsid w:val="008C6D7C"/>
    <w:rsid w:val="008D0224"/>
    <w:rsid w:val="008D1D1F"/>
    <w:rsid w:val="008D3626"/>
    <w:rsid w:val="008D5D5F"/>
    <w:rsid w:val="008E0846"/>
    <w:rsid w:val="008E315C"/>
    <w:rsid w:val="008E3FA5"/>
    <w:rsid w:val="008E4F7B"/>
    <w:rsid w:val="00900411"/>
    <w:rsid w:val="00903ABA"/>
    <w:rsid w:val="009117A0"/>
    <w:rsid w:val="00911B1F"/>
    <w:rsid w:val="00920A91"/>
    <w:rsid w:val="00923ED4"/>
    <w:rsid w:val="00932641"/>
    <w:rsid w:val="009365D2"/>
    <w:rsid w:val="00940904"/>
    <w:rsid w:val="00945A41"/>
    <w:rsid w:val="009503FD"/>
    <w:rsid w:val="00953D56"/>
    <w:rsid w:val="00955574"/>
    <w:rsid w:val="009555D3"/>
    <w:rsid w:val="009638FF"/>
    <w:rsid w:val="009719CC"/>
    <w:rsid w:val="009771CA"/>
    <w:rsid w:val="0097757D"/>
    <w:rsid w:val="00980445"/>
    <w:rsid w:val="00980A28"/>
    <w:rsid w:val="00983048"/>
    <w:rsid w:val="009856A1"/>
    <w:rsid w:val="00986FD5"/>
    <w:rsid w:val="00993826"/>
    <w:rsid w:val="009964A6"/>
    <w:rsid w:val="009A45B0"/>
    <w:rsid w:val="009A60E4"/>
    <w:rsid w:val="009A6698"/>
    <w:rsid w:val="009B162F"/>
    <w:rsid w:val="009B2A02"/>
    <w:rsid w:val="009C390B"/>
    <w:rsid w:val="009C719A"/>
    <w:rsid w:val="009D108B"/>
    <w:rsid w:val="009D4357"/>
    <w:rsid w:val="009D78D9"/>
    <w:rsid w:val="009E2B0B"/>
    <w:rsid w:val="009E33B7"/>
    <w:rsid w:val="009F3612"/>
    <w:rsid w:val="009F6615"/>
    <w:rsid w:val="00A10346"/>
    <w:rsid w:val="00A15F2E"/>
    <w:rsid w:val="00A17AB3"/>
    <w:rsid w:val="00A216D1"/>
    <w:rsid w:val="00A22309"/>
    <w:rsid w:val="00A40445"/>
    <w:rsid w:val="00A53A39"/>
    <w:rsid w:val="00A53CCB"/>
    <w:rsid w:val="00A54C1C"/>
    <w:rsid w:val="00A621AC"/>
    <w:rsid w:val="00A67A24"/>
    <w:rsid w:val="00A7171B"/>
    <w:rsid w:val="00A756C3"/>
    <w:rsid w:val="00A83481"/>
    <w:rsid w:val="00A923C7"/>
    <w:rsid w:val="00A92A0D"/>
    <w:rsid w:val="00A95D7B"/>
    <w:rsid w:val="00A9610F"/>
    <w:rsid w:val="00AA745B"/>
    <w:rsid w:val="00AB2E7B"/>
    <w:rsid w:val="00AB453B"/>
    <w:rsid w:val="00AB4621"/>
    <w:rsid w:val="00AB6976"/>
    <w:rsid w:val="00AB78C1"/>
    <w:rsid w:val="00AB7D7F"/>
    <w:rsid w:val="00AC078D"/>
    <w:rsid w:val="00AC6910"/>
    <w:rsid w:val="00AC703A"/>
    <w:rsid w:val="00AD377E"/>
    <w:rsid w:val="00AD5E1D"/>
    <w:rsid w:val="00AE5824"/>
    <w:rsid w:val="00AF6552"/>
    <w:rsid w:val="00B07804"/>
    <w:rsid w:val="00B122B5"/>
    <w:rsid w:val="00B14CE7"/>
    <w:rsid w:val="00B22089"/>
    <w:rsid w:val="00B242BB"/>
    <w:rsid w:val="00B33025"/>
    <w:rsid w:val="00B3736D"/>
    <w:rsid w:val="00B4049A"/>
    <w:rsid w:val="00B40FCF"/>
    <w:rsid w:val="00B416E7"/>
    <w:rsid w:val="00B43D8C"/>
    <w:rsid w:val="00B5520F"/>
    <w:rsid w:val="00B6170A"/>
    <w:rsid w:val="00B63794"/>
    <w:rsid w:val="00B63C07"/>
    <w:rsid w:val="00B65244"/>
    <w:rsid w:val="00B66833"/>
    <w:rsid w:val="00B6690C"/>
    <w:rsid w:val="00B70407"/>
    <w:rsid w:val="00B7564A"/>
    <w:rsid w:val="00B80207"/>
    <w:rsid w:val="00B82008"/>
    <w:rsid w:val="00B8580A"/>
    <w:rsid w:val="00B859D9"/>
    <w:rsid w:val="00B90282"/>
    <w:rsid w:val="00B92CA0"/>
    <w:rsid w:val="00BA121C"/>
    <w:rsid w:val="00BA1D7C"/>
    <w:rsid w:val="00BA3E25"/>
    <w:rsid w:val="00BA446B"/>
    <w:rsid w:val="00BB195F"/>
    <w:rsid w:val="00BB718F"/>
    <w:rsid w:val="00BC1BFE"/>
    <w:rsid w:val="00BD0F62"/>
    <w:rsid w:val="00BF19D3"/>
    <w:rsid w:val="00BF2408"/>
    <w:rsid w:val="00BF246D"/>
    <w:rsid w:val="00BF5333"/>
    <w:rsid w:val="00BF5500"/>
    <w:rsid w:val="00C01765"/>
    <w:rsid w:val="00C0210F"/>
    <w:rsid w:val="00C06F29"/>
    <w:rsid w:val="00C1017D"/>
    <w:rsid w:val="00C12069"/>
    <w:rsid w:val="00C12D2C"/>
    <w:rsid w:val="00C15801"/>
    <w:rsid w:val="00C2226B"/>
    <w:rsid w:val="00C25048"/>
    <w:rsid w:val="00C256A3"/>
    <w:rsid w:val="00C30BC2"/>
    <w:rsid w:val="00C342E4"/>
    <w:rsid w:val="00C4042A"/>
    <w:rsid w:val="00C42148"/>
    <w:rsid w:val="00C44494"/>
    <w:rsid w:val="00C44622"/>
    <w:rsid w:val="00C45BA3"/>
    <w:rsid w:val="00C460E3"/>
    <w:rsid w:val="00C52000"/>
    <w:rsid w:val="00C543F9"/>
    <w:rsid w:val="00C573A3"/>
    <w:rsid w:val="00C7566B"/>
    <w:rsid w:val="00C764D7"/>
    <w:rsid w:val="00C81F50"/>
    <w:rsid w:val="00C908D7"/>
    <w:rsid w:val="00C91C77"/>
    <w:rsid w:val="00CA0B66"/>
    <w:rsid w:val="00CA0EBE"/>
    <w:rsid w:val="00CA4BB6"/>
    <w:rsid w:val="00CA66D9"/>
    <w:rsid w:val="00CB047D"/>
    <w:rsid w:val="00CB21AA"/>
    <w:rsid w:val="00CC401C"/>
    <w:rsid w:val="00CD032C"/>
    <w:rsid w:val="00CD2DE3"/>
    <w:rsid w:val="00CE1E94"/>
    <w:rsid w:val="00CF1F66"/>
    <w:rsid w:val="00CF232A"/>
    <w:rsid w:val="00CF787B"/>
    <w:rsid w:val="00CF7D92"/>
    <w:rsid w:val="00D00DF0"/>
    <w:rsid w:val="00D022A8"/>
    <w:rsid w:val="00D05997"/>
    <w:rsid w:val="00D14F1D"/>
    <w:rsid w:val="00D20755"/>
    <w:rsid w:val="00D20ECF"/>
    <w:rsid w:val="00D24EED"/>
    <w:rsid w:val="00D32457"/>
    <w:rsid w:val="00D34E7B"/>
    <w:rsid w:val="00D3530E"/>
    <w:rsid w:val="00D42932"/>
    <w:rsid w:val="00D572B1"/>
    <w:rsid w:val="00D61751"/>
    <w:rsid w:val="00D61A1D"/>
    <w:rsid w:val="00D74895"/>
    <w:rsid w:val="00D770BE"/>
    <w:rsid w:val="00D80031"/>
    <w:rsid w:val="00D814A6"/>
    <w:rsid w:val="00D82E96"/>
    <w:rsid w:val="00D84FEB"/>
    <w:rsid w:val="00D8797F"/>
    <w:rsid w:val="00D922CB"/>
    <w:rsid w:val="00DA0956"/>
    <w:rsid w:val="00DA1344"/>
    <w:rsid w:val="00DA28F1"/>
    <w:rsid w:val="00DA63F0"/>
    <w:rsid w:val="00DA658B"/>
    <w:rsid w:val="00DB1732"/>
    <w:rsid w:val="00DB2147"/>
    <w:rsid w:val="00DB37BA"/>
    <w:rsid w:val="00DB3CA0"/>
    <w:rsid w:val="00DB427C"/>
    <w:rsid w:val="00DB432F"/>
    <w:rsid w:val="00DB4358"/>
    <w:rsid w:val="00DC76EB"/>
    <w:rsid w:val="00DD1821"/>
    <w:rsid w:val="00DD5E22"/>
    <w:rsid w:val="00DD6EF1"/>
    <w:rsid w:val="00DE0434"/>
    <w:rsid w:val="00DE430C"/>
    <w:rsid w:val="00DF6010"/>
    <w:rsid w:val="00E0546E"/>
    <w:rsid w:val="00E149EA"/>
    <w:rsid w:val="00E15AC1"/>
    <w:rsid w:val="00E163A1"/>
    <w:rsid w:val="00E17BCE"/>
    <w:rsid w:val="00E21E78"/>
    <w:rsid w:val="00E23E92"/>
    <w:rsid w:val="00E242B5"/>
    <w:rsid w:val="00E271CC"/>
    <w:rsid w:val="00E332E0"/>
    <w:rsid w:val="00E379C0"/>
    <w:rsid w:val="00E41463"/>
    <w:rsid w:val="00E4267E"/>
    <w:rsid w:val="00E43A26"/>
    <w:rsid w:val="00E470BB"/>
    <w:rsid w:val="00E47982"/>
    <w:rsid w:val="00E50BA6"/>
    <w:rsid w:val="00E50DE3"/>
    <w:rsid w:val="00E54867"/>
    <w:rsid w:val="00E56B25"/>
    <w:rsid w:val="00E57193"/>
    <w:rsid w:val="00E57A8A"/>
    <w:rsid w:val="00E60E9E"/>
    <w:rsid w:val="00E642F2"/>
    <w:rsid w:val="00E65D07"/>
    <w:rsid w:val="00E725A4"/>
    <w:rsid w:val="00E7283C"/>
    <w:rsid w:val="00E77E33"/>
    <w:rsid w:val="00E8207C"/>
    <w:rsid w:val="00E825E2"/>
    <w:rsid w:val="00E83D92"/>
    <w:rsid w:val="00E84933"/>
    <w:rsid w:val="00E86315"/>
    <w:rsid w:val="00E92D28"/>
    <w:rsid w:val="00E9541E"/>
    <w:rsid w:val="00E96609"/>
    <w:rsid w:val="00E97113"/>
    <w:rsid w:val="00E97C1E"/>
    <w:rsid w:val="00E97C50"/>
    <w:rsid w:val="00EA074D"/>
    <w:rsid w:val="00EA0B5C"/>
    <w:rsid w:val="00EA3E24"/>
    <w:rsid w:val="00EA46AD"/>
    <w:rsid w:val="00EB14D4"/>
    <w:rsid w:val="00EB560A"/>
    <w:rsid w:val="00EB6904"/>
    <w:rsid w:val="00EC1143"/>
    <w:rsid w:val="00EC4D35"/>
    <w:rsid w:val="00EC5547"/>
    <w:rsid w:val="00ED38C0"/>
    <w:rsid w:val="00ED4822"/>
    <w:rsid w:val="00ED6688"/>
    <w:rsid w:val="00ED7600"/>
    <w:rsid w:val="00EE4B81"/>
    <w:rsid w:val="00EE5F7D"/>
    <w:rsid w:val="00EE7906"/>
    <w:rsid w:val="00EE7A31"/>
    <w:rsid w:val="00F01B99"/>
    <w:rsid w:val="00F0417C"/>
    <w:rsid w:val="00F05508"/>
    <w:rsid w:val="00F1317E"/>
    <w:rsid w:val="00F1353F"/>
    <w:rsid w:val="00F20F26"/>
    <w:rsid w:val="00F22CE3"/>
    <w:rsid w:val="00F2318A"/>
    <w:rsid w:val="00F244F8"/>
    <w:rsid w:val="00F30E92"/>
    <w:rsid w:val="00F41E4C"/>
    <w:rsid w:val="00F43890"/>
    <w:rsid w:val="00F455B0"/>
    <w:rsid w:val="00F46396"/>
    <w:rsid w:val="00F50311"/>
    <w:rsid w:val="00F50F12"/>
    <w:rsid w:val="00F52686"/>
    <w:rsid w:val="00F56222"/>
    <w:rsid w:val="00F565B9"/>
    <w:rsid w:val="00F57449"/>
    <w:rsid w:val="00F64F02"/>
    <w:rsid w:val="00F702B7"/>
    <w:rsid w:val="00F71702"/>
    <w:rsid w:val="00F753AD"/>
    <w:rsid w:val="00F75DD8"/>
    <w:rsid w:val="00F804E5"/>
    <w:rsid w:val="00F83494"/>
    <w:rsid w:val="00F86D60"/>
    <w:rsid w:val="00F948D1"/>
    <w:rsid w:val="00FA33D1"/>
    <w:rsid w:val="00FA6284"/>
    <w:rsid w:val="00FA7B26"/>
    <w:rsid w:val="00FA7C3D"/>
    <w:rsid w:val="00FA7D13"/>
    <w:rsid w:val="00FB1583"/>
    <w:rsid w:val="00FB2F5A"/>
    <w:rsid w:val="00FB3F4D"/>
    <w:rsid w:val="00FB4BA7"/>
    <w:rsid w:val="00FD37D0"/>
    <w:rsid w:val="00FD6664"/>
    <w:rsid w:val="00FE00D6"/>
    <w:rsid w:val="00FE0C8E"/>
    <w:rsid w:val="00FE4D8F"/>
    <w:rsid w:val="00FF2535"/>
    <w:rsid w:val="00FF33CB"/>
    <w:rsid w:val="00FF3EC9"/>
    <w:rsid w:val="00FF4E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485CA6-7BEB-4BA0-8207-C2BFBEAEF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56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E54867"/>
    <w:pPr>
      <w:keepNext/>
      <w:outlineLvl w:val="0"/>
    </w:pPr>
    <w:rPr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E54867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KonuBal">
    <w:name w:val="Title"/>
    <w:basedOn w:val="Normal"/>
    <w:link w:val="KonuBalChar"/>
    <w:qFormat/>
    <w:rsid w:val="00E54867"/>
    <w:pPr>
      <w:spacing w:before="100" w:beforeAutospacing="1" w:after="100" w:afterAutospacing="1"/>
    </w:pPr>
    <w:rPr>
      <w:b/>
      <w:szCs w:val="20"/>
      <w:lang w:eastAsia="en-US"/>
    </w:rPr>
  </w:style>
  <w:style w:type="character" w:customStyle="1" w:styleId="KonuBalChar">
    <w:name w:val="Konu Başlığı Char"/>
    <w:basedOn w:val="VarsaylanParagrafYazTipi"/>
    <w:link w:val="KonuBal"/>
    <w:rsid w:val="00E54867"/>
    <w:rPr>
      <w:rFonts w:ascii="Times New Roman" w:eastAsia="Times New Roman" w:hAnsi="Times New Roman" w:cs="Times New Roman"/>
      <w:b/>
      <w:sz w:val="24"/>
      <w:szCs w:val="20"/>
    </w:rPr>
  </w:style>
  <w:style w:type="paragraph" w:styleId="Altyaz">
    <w:name w:val="Subtitle"/>
    <w:basedOn w:val="Normal"/>
    <w:link w:val="AltyazChar"/>
    <w:qFormat/>
    <w:rsid w:val="00E54867"/>
    <w:pPr>
      <w:spacing w:before="100" w:beforeAutospacing="1" w:after="100" w:afterAutospacing="1"/>
    </w:pPr>
    <w:rPr>
      <w:b/>
      <w:sz w:val="26"/>
      <w:szCs w:val="20"/>
      <w:lang w:eastAsia="en-US"/>
    </w:rPr>
  </w:style>
  <w:style w:type="character" w:customStyle="1" w:styleId="AltyazChar">
    <w:name w:val="Altyazı Char"/>
    <w:basedOn w:val="VarsaylanParagrafYazTipi"/>
    <w:link w:val="Altyaz"/>
    <w:rsid w:val="00E54867"/>
    <w:rPr>
      <w:rFonts w:ascii="Times New Roman" w:eastAsia="Times New Roman" w:hAnsi="Times New Roman" w:cs="Times New Roman"/>
      <w:b/>
      <w:sz w:val="26"/>
      <w:szCs w:val="20"/>
    </w:rPr>
  </w:style>
  <w:style w:type="paragraph" w:styleId="NormalWeb">
    <w:name w:val="Normal (Web)"/>
    <w:basedOn w:val="Normal"/>
    <w:unhideWhenUsed/>
    <w:rsid w:val="00C256A3"/>
    <w:pPr>
      <w:spacing w:before="100" w:beforeAutospacing="1" w:after="100" w:afterAutospacing="1"/>
    </w:pPr>
  </w:style>
  <w:style w:type="paragraph" w:customStyle="1" w:styleId="style4">
    <w:name w:val="style4"/>
    <w:basedOn w:val="Normal"/>
    <w:rsid w:val="00C256A3"/>
    <w:pPr>
      <w:spacing w:before="100" w:beforeAutospacing="1" w:after="100" w:afterAutospacing="1"/>
    </w:pPr>
    <w:rPr>
      <w:rFonts w:ascii="Verdana" w:hAnsi="Verdana"/>
    </w:rPr>
  </w:style>
  <w:style w:type="paragraph" w:customStyle="1" w:styleId="style8">
    <w:name w:val="style8"/>
    <w:basedOn w:val="Normal"/>
    <w:rsid w:val="00C256A3"/>
    <w:pPr>
      <w:spacing w:before="100" w:beforeAutospacing="1" w:after="100" w:afterAutospacing="1"/>
    </w:pPr>
    <w:rPr>
      <w:rFonts w:ascii="Verdana" w:hAnsi="Verdana"/>
    </w:rPr>
  </w:style>
  <w:style w:type="character" w:customStyle="1" w:styleId="style191">
    <w:name w:val="style191"/>
    <w:basedOn w:val="VarsaylanParagrafYazTipi"/>
    <w:rsid w:val="00C256A3"/>
    <w:rPr>
      <w:rFonts w:ascii="Verdana" w:hAnsi="Verdana" w:hint="default"/>
      <w:b/>
      <w:bCs/>
      <w:color w:val="990000"/>
      <w:sz w:val="24"/>
      <w:szCs w:val="24"/>
    </w:rPr>
  </w:style>
  <w:style w:type="character" w:customStyle="1" w:styleId="style41">
    <w:name w:val="style41"/>
    <w:basedOn w:val="VarsaylanParagrafYazTipi"/>
    <w:rsid w:val="00C256A3"/>
    <w:rPr>
      <w:rFonts w:ascii="Verdana" w:hAnsi="Verdana" w:hint="default"/>
      <w:sz w:val="24"/>
      <w:szCs w:val="24"/>
    </w:rPr>
  </w:style>
  <w:style w:type="character" w:customStyle="1" w:styleId="style81">
    <w:name w:val="style81"/>
    <w:basedOn w:val="VarsaylanParagrafYazTipi"/>
    <w:rsid w:val="00C256A3"/>
    <w:rPr>
      <w:rFonts w:ascii="Verdana" w:hAnsi="Verdana" w:hint="default"/>
    </w:rPr>
  </w:style>
  <w:style w:type="character" w:styleId="Gl">
    <w:name w:val="Strong"/>
    <w:basedOn w:val="VarsaylanParagrafYazTipi"/>
    <w:qFormat/>
    <w:rsid w:val="00C256A3"/>
    <w:rPr>
      <w:b/>
      <w:bCs/>
    </w:rPr>
  </w:style>
  <w:style w:type="table" w:styleId="TabloKlavuzu">
    <w:name w:val="Table Grid"/>
    <w:basedOn w:val="NormalTablo"/>
    <w:uiPriority w:val="59"/>
    <w:rsid w:val="006E07E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948D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948D1"/>
    <w:rPr>
      <w:rFonts w:ascii="Tahoma" w:eastAsia="Times New Roman" w:hAnsi="Tahoma" w:cs="Tahoma"/>
      <w:sz w:val="16"/>
      <w:szCs w:val="16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CE1E9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E1E94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CE1E9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E1E94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5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4FA44F-6F3F-4CC3-BC69-9928C9DD0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4</cp:revision>
  <cp:lastPrinted>2018-01-29T05:52:00Z</cp:lastPrinted>
  <dcterms:created xsi:type="dcterms:W3CDTF">2018-04-02T11:17:00Z</dcterms:created>
  <dcterms:modified xsi:type="dcterms:W3CDTF">2018-05-17T07:54:00Z</dcterms:modified>
</cp:coreProperties>
</file>